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5C020" w14:textId="49787DB6" w:rsidR="0018757B" w:rsidRPr="00DB2871" w:rsidRDefault="0018757B" w:rsidP="00E36562">
      <w:pPr>
        <w:jc w:val="center"/>
        <w:rPr>
          <w:b/>
        </w:rPr>
      </w:pPr>
      <w:r w:rsidRPr="00DB2871">
        <w:rPr>
          <w:b/>
        </w:rPr>
        <w:t>PAMV Chapter - Marketing Report</w:t>
      </w:r>
    </w:p>
    <w:p w14:paraId="2EC86BC2" w14:textId="539389D1" w:rsidR="0018757B" w:rsidRPr="00DB2871" w:rsidRDefault="002B62DF" w:rsidP="00E36562">
      <w:pPr>
        <w:jc w:val="center"/>
        <w:rPr>
          <w:b/>
        </w:rPr>
      </w:pPr>
      <w:r>
        <w:rPr>
          <w:b/>
        </w:rPr>
        <w:t>November 1, 2014</w:t>
      </w:r>
      <w:r w:rsidR="0018757B" w:rsidRPr="00DB2871">
        <w:rPr>
          <w:b/>
        </w:rPr>
        <w:t xml:space="preserve"> Board Meeting</w:t>
      </w:r>
    </w:p>
    <w:p w14:paraId="59DACD0A" w14:textId="2A0449F4" w:rsidR="0018757B" w:rsidRDefault="00375130" w:rsidP="00375130">
      <w:pPr>
        <w:jc w:val="center"/>
      </w:pPr>
      <w:r>
        <w:t>Nigel Endersby</w:t>
      </w:r>
    </w:p>
    <w:p w14:paraId="607382C6" w14:textId="77777777" w:rsidR="00640198" w:rsidRDefault="00640198"/>
    <w:p w14:paraId="0195E96A" w14:textId="77777777" w:rsidR="00375130" w:rsidRDefault="00375130">
      <w:bookmarkStart w:id="0" w:name="_GoBack"/>
      <w:bookmarkEnd w:id="0"/>
    </w:p>
    <w:p w14:paraId="4999ADB6" w14:textId="405CBE97" w:rsidR="002B62DF" w:rsidRDefault="002B62DF">
      <w:r>
        <w:t xml:space="preserve">The Cabaret marketing flyer was mailed out.  It was sent to the person/family on the mailing list “or current resident” rather than “return receipt requested”.  I would like to prepare a flyer for Cabaret audience members </w:t>
      </w:r>
      <w:r w:rsidR="00AE7EC3">
        <w:t xml:space="preserve">to complete and return at the back of the theater </w:t>
      </w:r>
      <w:r>
        <w:t xml:space="preserve">concerning how they heard about our fall show and whether anyone came </w:t>
      </w:r>
      <w:r w:rsidR="0056001F">
        <w:t>to the event</w:t>
      </w:r>
      <w:r>
        <w:t xml:space="preserve"> as a result of receiving a random flyer in the mail.</w:t>
      </w:r>
    </w:p>
    <w:p w14:paraId="066ECFBC" w14:textId="77777777" w:rsidR="002B62DF" w:rsidRDefault="002B62DF"/>
    <w:p w14:paraId="1B99C353" w14:textId="7809218E" w:rsidR="00E36562" w:rsidRDefault="002F3A79">
      <w:r>
        <w:t>Paul Goldstein</w:t>
      </w:r>
      <w:r w:rsidR="00AE7EC3">
        <w:t xml:space="preserve"> has coordinated our retirement center marketing efforts</w:t>
      </w:r>
      <w:r w:rsidR="00C11357">
        <w:t xml:space="preserve"> for Cabaret</w:t>
      </w:r>
      <w:r w:rsidR="00AE7EC3">
        <w:t xml:space="preserve">. He </w:t>
      </w:r>
      <w:r>
        <w:t>or</w:t>
      </w:r>
      <w:r w:rsidR="00AE7EC3">
        <w:t xml:space="preserve"> I will be following up with these centers about buying tickets this week.   </w:t>
      </w:r>
    </w:p>
    <w:p w14:paraId="2E7B91A6" w14:textId="3E1736B0" w:rsidR="00E36562" w:rsidRDefault="00E36562">
      <w:r>
        <w:t xml:space="preserve"> </w:t>
      </w:r>
    </w:p>
    <w:sectPr w:rsidR="00E36562" w:rsidSect="00640198">
      <w:pgSz w:w="12600" w:h="16320"/>
      <w:pgMar w:top="1440" w:right="1440" w:bottom="1440" w:left="1440" w:header="144" w:footer="2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E5D1D"/>
    <w:multiLevelType w:val="hybridMultilevel"/>
    <w:tmpl w:val="33386B80"/>
    <w:lvl w:ilvl="0" w:tplc="187A84E8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37F0A"/>
    <w:multiLevelType w:val="hybridMultilevel"/>
    <w:tmpl w:val="A2DA09CC"/>
    <w:lvl w:ilvl="0" w:tplc="F2DEE430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7B"/>
    <w:rsid w:val="00021151"/>
    <w:rsid w:val="00023106"/>
    <w:rsid w:val="00142866"/>
    <w:rsid w:val="0018757B"/>
    <w:rsid w:val="00236DF1"/>
    <w:rsid w:val="00266263"/>
    <w:rsid w:val="00271FEF"/>
    <w:rsid w:val="00274C07"/>
    <w:rsid w:val="002B62DF"/>
    <w:rsid w:val="002F3A79"/>
    <w:rsid w:val="002F69AB"/>
    <w:rsid w:val="00375130"/>
    <w:rsid w:val="00452208"/>
    <w:rsid w:val="0056001F"/>
    <w:rsid w:val="00565C1B"/>
    <w:rsid w:val="005C6760"/>
    <w:rsid w:val="00640198"/>
    <w:rsid w:val="00696371"/>
    <w:rsid w:val="008F69A5"/>
    <w:rsid w:val="00996F87"/>
    <w:rsid w:val="00A602D0"/>
    <w:rsid w:val="00AE7EC3"/>
    <w:rsid w:val="00B952DA"/>
    <w:rsid w:val="00BB4786"/>
    <w:rsid w:val="00C11357"/>
    <w:rsid w:val="00DB2871"/>
    <w:rsid w:val="00DD502B"/>
    <w:rsid w:val="00E306A4"/>
    <w:rsid w:val="00E36562"/>
    <w:rsid w:val="00EC1A59"/>
    <w:rsid w:val="00F55C20"/>
    <w:rsid w:val="00F9695A"/>
    <w:rsid w:val="00FA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08A93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560</Characters>
  <Application>Microsoft Macintosh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endersby</dc:creator>
  <cp:keywords/>
  <dc:description/>
  <cp:lastModifiedBy>nigel endersby</cp:lastModifiedBy>
  <cp:revision>7</cp:revision>
  <cp:lastPrinted>2014-11-01T04:18:00Z</cp:lastPrinted>
  <dcterms:created xsi:type="dcterms:W3CDTF">2014-11-01T04:00:00Z</dcterms:created>
  <dcterms:modified xsi:type="dcterms:W3CDTF">2014-11-01T04:23:00Z</dcterms:modified>
</cp:coreProperties>
</file>