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39E8" w14:textId="77777777" w:rsidR="001B0DD0" w:rsidRDefault="006D289F">
      <w:r>
        <w:t>Gentlemen……..</w:t>
      </w:r>
    </w:p>
    <w:p w14:paraId="7E00688C" w14:textId="77777777" w:rsidR="006D289F" w:rsidRDefault="006D289F"/>
    <w:p w14:paraId="70B7B8F2" w14:textId="7200D783" w:rsidR="006D289F" w:rsidRDefault="006D289F">
      <w:r>
        <w:t xml:space="preserve">We had a good show and we left an audience happy </w:t>
      </w:r>
      <w:r w:rsidR="00893503">
        <w:t>after</w:t>
      </w:r>
      <w:r w:rsidR="00841D97">
        <w:t xml:space="preserve"> having spent time with us.  With</w:t>
      </w:r>
      <w:r>
        <w:t xml:space="preserve"> dialogue </w:t>
      </w:r>
      <w:r w:rsidR="00841D97">
        <w:t xml:space="preserve">that </w:t>
      </w:r>
      <w:r>
        <w:t xml:space="preserve">perfectly presented the </w:t>
      </w:r>
      <w:r w:rsidR="00841D97">
        <w:t xml:space="preserve">songs, we had a </w:t>
      </w:r>
      <w:r>
        <w:t xml:space="preserve">shared feeling of enjoyment </w:t>
      </w:r>
      <w:r w:rsidR="00841D97">
        <w:t>that went from us</w:t>
      </w:r>
      <w:r>
        <w:t xml:space="preserve"> </w:t>
      </w:r>
      <w:r w:rsidR="00841D97">
        <w:t>to</w:t>
      </w:r>
      <w:r>
        <w:t xml:space="preserve"> our audience</w:t>
      </w:r>
      <w:r w:rsidR="004E65EB">
        <w:t xml:space="preserve"> and back</w:t>
      </w:r>
      <w:r w:rsidR="00841D97">
        <w:t xml:space="preserve">. </w:t>
      </w:r>
      <w:r>
        <w:t>Blood, Sweat and Years further enhanced</w:t>
      </w:r>
      <w:r w:rsidR="002F6F9E">
        <w:t xml:space="preserve"> the feeling of warmth, through their obvious love of singing.</w:t>
      </w:r>
      <w:r>
        <w:t xml:space="preserve">  </w:t>
      </w:r>
      <w:r w:rsidR="00BE79F8">
        <w:t xml:space="preserve"> </w:t>
      </w:r>
    </w:p>
    <w:p w14:paraId="533EFFF1" w14:textId="77777777" w:rsidR="002F6F9E" w:rsidRDefault="002F6F9E"/>
    <w:p w14:paraId="32EDAD46" w14:textId="599CDBFC" w:rsidR="00B94AC5" w:rsidRDefault="002F6F9E">
      <w:r>
        <w:t>We have Dave K</w:t>
      </w:r>
      <w:r w:rsidR="00CC4E39">
        <w:t>ocharhook</w:t>
      </w:r>
      <w:r>
        <w:t xml:space="preserve"> and Sean</w:t>
      </w:r>
      <w:r w:rsidR="00CC4E39">
        <w:t xml:space="preserve"> Abel</w:t>
      </w:r>
      <w:r>
        <w:t xml:space="preserve"> to thank for providing us a vehicle we could proudly share.  The song ch</w:t>
      </w:r>
      <w:r w:rsidR="00B94AC5">
        <w:t xml:space="preserve">oices were great.  They </w:t>
      </w:r>
      <w:r>
        <w:t>gave us fresh material to perform</w:t>
      </w:r>
      <w:r w:rsidR="00B94AC5">
        <w:t>, and give us hints of an expanded repertoire for future performances.</w:t>
      </w:r>
      <w:r w:rsidR="0059129E">
        <w:t xml:space="preserve">  Thanks to In Flux, Metrognomes, Ba</w:t>
      </w:r>
      <w:r w:rsidR="00377471">
        <w:t>scom</w:t>
      </w:r>
      <w:r w:rsidR="0059129E">
        <w:t xml:space="preserve"> Ave 4, and Boomerang </w:t>
      </w:r>
      <w:r w:rsidR="00377471">
        <w:t>for filling out the program.</w:t>
      </w:r>
      <w:r w:rsidR="00F175DE">
        <w:t xml:space="preserve"> </w:t>
      </w:r>
    </w:p>
    <w:p w14:paraId="631D1F68" w14:textId="77777777" w:rsidR="00377471" w:rsidRDefault="00377471"/>
    <w:p w14:paraId="6F4AD5D6" w14:textId="2558AE2F" w:rsidR="00377471" w:rsidRDefault="00841D97">
      <w:r>
        <w:t>Thanks to our</w:t>
      </w:r>
      <w:r w:rsidR="00377471">
        <w:t xml:space="preserve"> </w:t>
      </w:r>
      <w:r w:rsidR="009B7943">
        <w:t>resident</w:t>
      </w:r>
      <w:r w:rsidR="00377471">
        <w:t xml:space="preserve"> theater group</w:t>
      </w:r>
      <w:r>
        <w:t>,</w:t>
      </w:r>
      <w:r w:rsidR="00377471">
        <w:t xml:space="preserve"> composed of Pete Sparaco, Joe Sparaco, Andy Maltz, Melissa Price, Jerry Wong, Ed Warner and Sean Abel</w:t>
      </w:r>
      <w:r>
        <w:t xml:space="preserve"> and</w:t>
      </w:r>
      <w:r w:rsidR="00377471">
        <w:t xml:space="preserve"> augmented by Terry Moore, Bruce Bunting, Nigel Enders</w:t>
      </w:r>
      <w:r w:rsidR="00CC4E39">
        <w:t>b</w:t>
      </w:r>
      <w:r w:rsidR="00377471">
        <w:t xml:space="preserve">y, Jim Turner, Andy Maurer, </w:t>
      </w:r>
      <w:r>
        <w:t xml:space="preserve">Bob Howd, </w:t>
      </w:r>
      <w:r w:rsidR="00377471">
        <w:t>and Chuck Borrecco</w:t>
      </w:r>
      <w:r>
        <w:t xml:space="preserve">. </w:t>
      </w:r>
      <w:r w:rsidR="00377471">
        <w:t xml:space="preserve"> </w:t>
      </w:r>
      <w:r>
        <w:t>Kerry Kovacevic’s audience prompts kept everyone involved.</w:t>
      </w:r>
      <w:r w:rsidR="00BE79F8">
        <w:t xml:space="preserve">  Again, we thank Dave Kocharhook for our script!</w:t>
      </w:r>
    </w:p>
    <w:p w14:paraId="71B02D0F" w14:textId="77777777" w:rsidR="00F175DE" w:rsidRDefault="00F175DE"/>
    <w:p w14:paraId="0389CCC0" w14:textId="3441B2F2" w:rsidR="00F175DE" w:rsidRDefault="00F175DE">
      <w:r>
        <w:t>Our stage manager, Jon Wenger, did an absolutely excellent job of keeping everything moving and everyone in the right place at the right time.  Lighting was provided by Brendan Lee and the sound system setup was the responsibility of Evan and Tim Rielly.  Bill N</w:t>
      </w:r>
      <w:r w:rsidR="00B343EA">
        <w:t>elson provided stage assistance. Bob Howd was chorus manager</w:t>
      </w:r>
      <w:r w:rsidR="009B7943">
        <w:t xml:space="preserve"> for the day,</w:t>
      </w:r>
      <w:r w:rsidR="00B343EA">
        <w:t xml:space="preserve"> working with our chorus director.</w:t>
      </w:r>
    </w:p>
    <w:p w14:paraId="6A6C08BB" w14:textId="77777777" w:rsidR="00CC4E39" w:rsidRDefault="00CC4E39"/>
    <w:p w14:paraId="6EB14DCF" w14:textId="28D9FB2C" w:rsidR="00CC4E39" w:rsidRDefault="00CC4E39">
      <w:r>
        <w:t>Our scenery was designed, constructed and staged by Dave Kocharhook and Chuck Borrecco</w:t>
      </w:r>
      <w:r w:rsidR="00F175DE">
        <w:t xml:space="preserve"> with props from the theater, various chorus members and a cow from Ruth Yoder!  Bert Laurence played crew boss with about 1/3 of the chorus doing the heavy lifting.</w:t>
      </w:r>
    </w:p>
    <w:p w14:paraId="200A31DB" w14:textId="77777777" w:rsidR="00B343EA" w:rsidRDefault="00B343EA"/>
    <w:p w14:paraId="79BE6B16" w14:textId="1A730D56" w:rsidR="00CC4E39" w:rsidRDefault="00CC4E39">
      <w:r>
        <w:t xml:space="preserve">Jim Sherman managed the front lobby with Chris Munson, Sarah Hinkle, </w:t>
      </w:r>
      <w:r w:rsidR="001E6C93">
        <w:t>and Jeanie Warner</w:t>
      </w:r>
      <w:r>
        <w:t xml:space="preserve"> ushering the doors.</w:t>
      </w:r>
      <w:r w:rsidR="001E6C93">
        <w:t xml:space="preserve"> </w:t>
      </w:r>
      <w:r>
        <w:t>Kathy Jones, Cathie Sue Bunting, Joyce Falger and Barbera Bowden handled the box office for our ticket sales manager, Ric King.</w:t>
      </w:r>
      <w:r w:rsidR="00B343EA">
        <w:t xml:space="preserve"> </w:t>
      </w:r>
    </w:p>
    <w:p w14:paraId="52B41884" w14:textId="1435A098" w:rsidR="00B343EA" w:rsidRDefault="00B343EA"/>
    <w:p w14:paraId="685EB657" w14:textId="447D807C" w:rsidR="00B343EA" w:rsidRDefault="00B343EA">
      <w:r>
        <w:t xml:space="preserve">Marketing materials and advertising </w:t>
      </w:r>
      <w:r w:rsidR="009B7943">
        <w:t>efforts</w:t>
      </w:r>
      <w:r>
        <w:t xml:space="preserve"> were designed and printed by Jeff Harris and Dave Kocharhook.  Jerry Wong provided notices for local community calendars.  Jeff and Dave also collaborated to establish our web site and </w:t>
      </w:r>
      <w:r w:rsidR="009B7943">
        <w:t>online</w:t>
      </w:r>
      <w:r>
        <w:t xml:space="preserve"> ticket sales processes.  Ric King and Dave</w:t>
      </w:r>
      <w:r w:rsidR="009B7943">
        <w:t xml:space="preserve"> Morley handle</w:t>
      </w:r>
      <w:r w:rsidR="003F71D0">
        <w:t>d the ticket sales.</w:t>
      </w:r>
    </w:p>
    <w:p w14:paraId="060F5F26" w14:textId="77777777" w:rsidR="009B7943" w:rsidRDefault="009B7943"/>
    <w:p w14:paraId="16C1EA3B" w14:textId="5F21F588" w:rsidR="009B7943" w:rsidRDefault="009B7943">
      <w:r>
        <w:t>Thanks to everyone for wrapping up the afternoon with a quick take down</w:t>
      </w:r>
      <w:r w:rsidR="00BE79F8">
        <w:t xml:space="preserve"> of</w:t>
      </w:r>
      <w:r>
        <w:t xml:space="preserve"> the sets and </w:t>
      </w:r>
      <w:r w:rsidR="00BE79F8">
        <w:t xml:space="preserve">the </w:t>
      </w:r>
      <w:r>
        <w:t xml:space="preserve">cleanout of the theater and dressing room.  For those who were able to get to Lyons for the post-show gathering we </w:t>
      </w:r>
      <w:r w:rsidR="00F32490">
        <w:t xml:space="preserve">thank </w:t>
      </w:r>
      <w:r>
        <w:t>Terry Moore</w:t>
      </w:r>
      <w:r w:rsidR="00F32490">
        <w:t xml:space="preserve"> </w:t>
      </w:r>
      <w:r w:rsidR="004A6F97">
        <w:t xml:space="preserve">for </w:t>
      </w:r>
      <w:bookmarkStart w:id="0" w:name="_GoBack"/>
      <w:bookmarkEnd w:id="0"/>
      <w:r w:rsidR="00F32490">
        <w:t>assuring we had a space and a sound system.</w:t>
      </w:r>
    </w:p>
    <w:p w14:paraId="12F0D63F" w14:textId="77777777" w:rsidR="00BE79F8" w:rsidRDefault="00BE79F8"/>
    <w:p w14:paraId="1DBBD06B" w14:textId="2AAC1117" w:rsidR="00BE79F8" w:rsidRDefault="00BE79F8">
      <w:r>
        <w:t xml:space="preserve">Thanks again to Sean Abel for getting us from a standing start through a division contest with a bunch of new music to a very, very presentable performance in an astoundingly short period of time.  </w:t>
      </w:r>
      <w:r w:rsidR="004E43BB">
        <w:t>We continue to grow musically both as individuals and as a chorus.</w:t>
      </w:r>
    </w:p>
    <w:p w14:paraId="21309438" w14:textId="062FB739" w:rsidR="00BE79F8" w:rsidRDefault="00BE79F8"/>
    <w:p w14:paraId="0D3D5D44" w14:textId="77777777" w:rsidR="00BE79F8" w:rsidRDefault="00BE79F8"/>
    <w:p w14:paraId="7DFFF480" w14:textId="77777777" w:rsidR="00F32490" w:rsidRDefault="00F32490"/>
    <w:p w14:paraId="5F53BC26" w14:textId="77777777" w:rsidR="00F32490" w:rsidRDefault="00F32490"/>
    <w:p w14:paraId="4D8581E1" w14:textId="77777777" w:rsidR="00F175DE" w:rsidRDefault="00F175DE"/>
    <w:p w14:paraId="15D465BD" w14:textId="77777777" w:rsidR="00F175DE" w:rsidRDefault="00F175DE"/>
    <w:p w14:paraId="098116EA" w14:textId="77777777" w:rsidR="00CC4E39" w:rsidRDefault="00CC4E39"/>
    <w:p w14:paraId="4085DC95" w14:textId="77777777" w:rsidR="00CC4E39" w:rsidRDefault="00CC4E39"/>
    <w:p w14:paraId="471C7566" w14:textId="77777777" w:rsidR="00CC4E39" w:rsidRDefault="00CC4E39"/>
    <w:p w14:paraId="37259B27" w14:textId="77777777" w:rsidR="00CC4E39" w:rsidRDefault="00CC4E39"/>
    <w:p w14:paraId="359D8871" w14:textId="77777777" w:rsidR="00CC4E39" w:rsidRDefault="00CC4E39"/>
    <w:p w14:paraId="24FA52A7" w14:textId="77777777" w:rsidR="00841D97" w:rsidRDefault="00841D97"/>
    <w:p w14:paraId="32419754" w14:textId="77777777" w:rsidR="00841D97" w:rsidRDefault="00841D97"/>
    <w:p w14:paraId="19573002" w14:textId="77777777" w:rsidR="00841D97" w:rsidRDefault="00841D97"/>
    <w:p w14:paraId="40D982EF" w14:textId="77777777" w:rsidR="00841D97" w:rsidRDefault="00841D97"/>
    <w:p w14:paraId="7380EC3A" w14:textId="77777777" w:rsidR="00841D97" w:rsidRDefault="00841D97"/>
    <w:p w14:paraId="33F3725E" w14:textId="77777777" w:rsidR="00841D97" w:rsidRDefault="00841D97"/>
    <w:sectPr w:rsidR="0084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9F"/>
    <w:rsid w:val="001B0DD0"/>
    <w:rsid w:val="001E6C93"/>
    <w:rsid w:val="002F6F9E"/>
    <w:rsid w:val="00377471"/>
    <w:rsid w:val="003F71D0"/>
    <w:rsid w:val="004A6F97"/>
    <w:rsid w:val="004E43BB"/>
    <w:rsid w:val="004E65EB"/>
    <w:rsid w:val="0059129E"/>
    <w:rsid w:val="006D289F"/>
    <w:rsid w:val="00841D97"/>
    <w:rsid w:val="00893503"/>
    <w:rsid w:val="009B7943"/>
    <w:rsid w:val="00B343EA"/>
    <w:rsid w:val="00B94AC5"/>
    <w:rsid w:val="00BE79F8"/>
    <w:rsid w:val="00CC4E39"/>
    <w:rsid w:val="00F175DE"/>
    <w:rsid w:val="00F3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6A81"/>
  <w15:chartTrackingRefBased/>
  <w15:docId w15:val="{9717D6D4-A544-4954-811A-EB76069C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Jones</dc:creator>
  <cp:keywords/>
  <dc:description/>
  <cp:lastModifiedBy>John Jones</cp:lastModifiedBy>
  <cp:revision>4</cp:revision>
  <cp:lastPrinted>2016-04-25T17:28:00Z</cp:lastPrinted>
  <dcterms:created xsi:type="dcterms:W3CDTF">2016-04-25T17:17:00Z</dcterms:created>
  <dcterms:modified xsi:type="dcterms:W3CDTF">2016-04-25T17:49:00Z</dcterms:modified>
</cp:coreProperties>
</file>