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79BC" w14:textId="55ED2E81" w:rsidR="00A7623D" w:rsidRDefault="004B7638" w:rsidP="00DC4DEB">
      <w:r>
        <w:t xml:space="preserve">Minutes of the </w:t>
      </w:r>
      <w:r w:rsidR="004B3F4E">
        <w:t>Sept.</w:t>
      </w:r>
      <w:r w:rsidR="00DC4DEB">
        <w:t xml:space="preserve"> </w:t>
      </w:r>
      <w:r w:rsidR="004B3F4E">
        <w:t>2</w:t>
      </w:r>
      <w:r>
        <w:t xml:space="preserve">, 2017 </w:t>
      </w:r>
      <w:r w:rsidR="00AA54C2">
        <w:t>Palo Alto-Mountain View Chapter Board of Directors Meeting</w:t>
      </w:r>
    </w:p>
    <w:p w14:paraId="02AEE376" w14:textId="18F09AE7" w:rsidR="00AA54C2" w:rsidRDefault="007B142C">
      <w:r>
        <w:t>Approved minutes</w:t>
      </w:r>
      <w:bookmarkStart w:id="0" w:name="_GoBack"/>
      <w:bookmarkEnd w:id="0"/>
    </w:p>
    <w:p w14:paraId="7611B6ED" w14:textId="77777777" w:rsidR="00E97055" w:rsidRDefault="00E97055"/>
    <w:p w14:paraId="409C7671" w14:textId="26A4C1A7" w:rsidR="00053C47" w:rsidRPr="00EF611B" w:rsidRDefault="00053C47" w:rsidP="006D7EB4">
      <w:pPr>
        <w:rPr>
          <w:b/>
          <w:bCs/>
        </w:rPr>
      </w:pPr>
      <w:r w:rsidRPr="00EF611B">
        <w:rPr>
          <w:b/>
          <w:bCs/>
        </w:rPr>
        <w:t>CALL TO ORDER</w:t>
      </w:r>
    </w:p>
    <w:p w14:paraId="0A58E842" w14:textId="48CD7AAD" w:rsidR="00AA54C2" w:rsidRDefault="00AA54C2" w:rsidP="00F5759F">
      <w:r>
        <w:t>10:0</w:t>
      </w:r>
      <w:r w:rsidR="006D7EB4">
        <w:t>4</w:t>
      </w:r>
      <w:r>
        <w:t xml:space="preserve"> Meeting called to order with </w:t>
      </w:r>
      <w:r w:rsidR="005F7E15">
        <w:t>Jim Sherman, John Hinkle</w:t>
      </w:r>
      <w:r w:rsidR="00DC4DEB">
        <w:t xml:space="preserve">, </w:t>
      </w:r>
      <w:r w:rsidR="00F9560C">
        <w:t xml:space="preserve">Dave Morley, </w:t>
      </w:r>
      <w:hyperlink r:id="rId4" w:history="1">
        <w:r w:rsidR="00F5759F" w:rsidRPr="00F5759F">
          <w:t xml:space="preserve">David </w:t>
        </w:r>
        <w:proofErr w:type="spellStart"/>
        <w:r w:rsidR="00F5759F" w:rsidRPr="00F5759F">
          <w:t>Kocharhook</w:t>
        </w:r>
        <w:proofErr w:type="spellEnd"/>
      </w:hyperlink>
      <w:r w:rsidR="00F9560C">
        <w:t xml:space="preserve">, </w:t>
      </w:r>
      <w:r w:rsidR="00DC4DEB">
        <w:t xml:space="preserve">Mark </w:t>
      </w:r>
      <w:proofErr w:type="spellStart"/>
      <w:r w:rsidR="00DC4DEB">
        <w:t>Tabry</w:t>
      </w:r>
      <w:proofErr w:type="spellEnd"/>
      <w:r w:rsidR="00DC4DEB">
        <w:t xml:space="preserve">, John Wanless, and </w:t>
      </w:r>
      <w:r w:rsidR="006D7EB4">
        <w:t xml:space="preserve">Jeff Harris </w:t>
      </w:r>
      <w:r w:rsidR="005C66D4">
        <w:t>in attendance, with Sean Abel</w:t>
      </w:r>
      <w:r w:rsidR="00294FC3">
        <w:t xml:space="preserve">, Bert Laurence, Larry </w:t>
      </w:r>
      <w:r w:rsidR="00814467">
        <w:t>Valencia</w:t>
      </w:r>
      <w:r w:rsidR="005C66D4">
        <w:t xml:space="preserve"> present.</w:t>
      </w:r>
    </w:p>
    <w:p w14:paraId="1F045ED6" w14:textId="55FA4E8C" w:rsidR="006D7EB4" w:rsidRDefault="006D7EB4"/>
    <w:p w14:paraId="19A5DF77" w14:textId="0B7A89C3" w:rsidR="00053C47" w:rsidRPr="00EF611B" w:rsidRDefault="00053C47">
      <w:pPr>
        <w:rPr>
          <w:b/>
          <w:bCs/>
        </w:rPr>
      </w:pPr>
      <w:r w:rsidRPr="00EF611B">
        <w:rPr>
          <w:b/>
          <w:bCs/>
        </w:rPr>
        <w:t>APPROVAL OF MINUTES</w:t>
      </w:r>
    </w:p>
    <w:p w14:paraId="7EA4425F" w14:textId="5A900A51" w:rsidR="006D7EB4" w:rsidRDefault="006D7EB4" w:rsidP="00C1134D">
      <w:r>
        <w:t xml:space="preserve">Approval of </w:t>
      </w:r>
      <w:r w:rsidR="00C1134D">
        <w:t>August</w:t>
      </w:r>
      <w:r>
        <w:t xml:space="preserve"> 2017 Board </w:t>
      </w:r>
      <w:r w:rsidR="00917595">
        <w:t xml:space="preserve">Minutes </w:t>
      </w:r>
      <w:r w:rsidR="008B301D">
        <w:t xml:space="preserve">as presented </w:t>
      </w:r>
      <w:r>
        <w:t xml:space="preserve">were unanimously approved on a motion by </w:t>
      </w:r>
      <w:proofErr w:type="spellStart"/>
      <w:r w:rsidR="00C1134D">
        <w:t>Kocharhook</w:t>
      </w:r>
      <w:proofErr w:type="spellEnd"/>
      <w:r w:rsidR="00C1134D">
        <w:t xml:space="preserve">, seconded by </w:t>
      </w:r>
      <w:r w:rsidR="00DC4DEB">
        <w:t>Hinkle</w:t>
      </w:r>
      <w:r>
        <w:t>.</w:t>
      </w:r>
    </w:p>
    <w:p w14:paraId="1482BC2B" w14:textId="77777777" w:rsidR="006D7EB4" w:rsidRDefault="006D7EB4"/>
    <w:p w14:paraId="7703B3C9" w14:textId="64151DD4" w:rsidR="00053C47" w:rsidRPr="00EF611B" w:rsidRDefault="00053C47">
      <w:pPr>
        <w:rPr>
          <w:b/>
          <w:bCs/>
        </w:rPr>
      </w:pPr>
      <w:r w:rsidRPr="00EF611B">
        <w:rPr>
          <w:b/>
          <w:bCs/>
        </w:rPr>
        <w:t>BOARD REPORTS</w:t>
      </w:r>
    </w:p>
    <w:p w14:paraId="2BFD3D5E" w14:textId="4766DC2C" w:rsidR="006D7EB4" w:rsidRDefault="006D7EB4" w:rsidP="00E66FD1">
      <w:r>
        <w:t>The Treasurers report was</w:t>
      </w:r>
      <w:r w:rsidR="00DC4DEB">
        <w:t xml:space="preserve"> noted</w:t>
      </w:r>
      <w:r w:rsidR="00540F72">
        <w:t>.</w:t>
      </w:r>
      <w:r w:rsidR="00395B02">
        <w:t xml:space="preserve"> There have been more expenses since the report was generated. Voluntary </w:t>
      </w:r>
      <w:r w:rsidR="00E66FD1">
        <w:t>Individual</w:t>
      </w:r>
      <w:r w:rsidR="00395B02">
        <w:t xml:space="preserve"> Member Donations </w:t>
      </w:r>
      <w:r w:rsidR="00F20004">
        <w:t xml:space="preserve">have raised </w:t>
      </w:r>
      <w:r w:rsidR="00395B02">
        <w:t>$2040</w:t>
      </w:r>
      <w:r w:rsidR="00F20004">
        <w:t xml:space="preserve"> to date</w:t>
      </w:r>
      <w:r w:rsidR="009472D5">
        <w:t xml:space="preserve">. </w:t>
      </w:r>
      <w:r w:rsidR="00F20004">
        <w:t xml:space="preserve">This amount does not include Google Matching Funds nor Harmony Foundation Donations. </w:t>
      </w:r>
    </w:p>
    <w:p w14:paraId="3128DF06" w14:textId="77777777" w:rsidR="00540F72" w:rsidRDefault="00540F72"/>
    <w:p w14:paraId="1FA84F9A" w14:textId="530FDAF9" w:rsidR="00540F72" w:rsidRDefault="00540F72" w:rsidP="00037870">
      <w:r>
        <w:t>The Music Report was</w:t>
      </w:r>
      <w:r w:rsidR="00DC4DEB">
        <w:t xml:space="preserve"> noted</w:t>
      </w:r>
      <w:r w:rsidR="004F46D8">
        <w:t>.</w:t>
      </w:r>
      <w:r w:rsidR="003A09FB">
        <w:t xml:space="preserve"> The Society’s new </w:t>
      </w:r>
      <w:hyperlink r:id="rId5" w:history="1">
        <w:proofErr w:type="spellStart"/>
        <w:r w:rsidR="003A09FB" w:rsidRPr="00432C81">
          <w:rPr>
            <w:rStyle w:val="Hyperlink"/>
          </w:rPr>
          <w:t>BarberScore</w:t>
        </w:r>
        <w:proofErr w:type="spellEnd"/>
      </w:hyperlink>
      <w:r w:rsidR="003A09FB">
        <w:t xml:space="preserve"> system</w:t>
      </w:r>
      <w:r w:rsidR="006A0C8F">
        <w:t xml:space="preserve">, which is used </w:t>
      </w:r>
      <w:r w:rsidR="00037870">
        <w:t>by chapte</w:t>
      </w:r>
      <w:r w:rsidR="00373559">
        <w:t>r</w:t>
      </w:r>
      <w:r w:rsidR="00037870">
        <w:t xml:space="preserve">s to register </w:t>
      </w:r>
      <w:r w:rsidR="006A0C8F">
        <w:t>for contest</w:t>
      </w:r>
      <w:r w:rsidR="00037870">
        <w:t>,</w:t>
      </w:r>
      <w:r w:rsidR="00373559">
        <w:t xml:space="preserve"> requires proof of copyright clearance of the songs to be performed. Palo Alto-Mountain View’s contest songs have been submitted and accepted for contest.</w:t>
      </w:r>
    </w:p>
    <w:p w14:paraId="5DF9C286" w14:textId="77777777" w:rsidR="004F46D8" w:rsidRDefault="004F46D8" w:rsidP="004F46D8"/>
    <w:p w14:paraId="613BDC5E" w14:textId="217907EA" w:rsidR="004F46D8" w:rsidRDefault="00373559" w:rsidP="00432C81">
      <w:r>
        <w:t xml:space="preserve">No </w:t>
      </w:r>
      <w:r w:rsidR="004F46D8">
        <w:t xml:space="preserve">Chapter Development Report </w:t>
      </w:r>
      <w:r>
        <w:t xml:space="preserve">was presented. Sherman noted that we now have 6 lapsed members, only 1 of which is an active member. Sherman also noted that </w:t>
      </w:r>
      <w:r w:rsidR="00432C81">
        <w:t xml:space="preserve">the new </w:t>
      </w:r>
      <w:hyperlink r:id="rId6" w:history="1">
        <w:r w:rsidR="00432C81" w:rsidRPr="00432C81">
          <w:rPr>
            <w:rStyle w:val="Hyperlink"/>
          </w:rPr>
          <w:t>Members Center</w:t>
        </w:r>
      </w:hyperlink>
      <w:r>
        <w:t xml:space="preserve">, as a replacement of </w:t>
      </w:r>
      <w:proofErr w:type="spellStart"/>
      <w:r>
        <w:t>eBiz</w:t>
      </w:r>
      <w:proofErr w:type="spellEnd"/>
      <w:r>
        <w:t xml:space="preserve">, </w:t>
      </w:r>
      <w:r w:rsidR="00E66FD1">
        <w:t>is not complete in membership. It does not show our newest members, and shows 53 active members and 48 former members.</w:t>
      </w:r>
    </w:p>
    <w:p w14:paraId="607ED4A6" w14:textId="77777777" w:rsidR="005C3A19" w:rsidRDefault="005C3A19" w:rsidP="00B8512A"/>
    <w:p w14:paraId="03A4FC4F" w14:textId="6ECA7BC3" w:rsidR="00DC4DEB" w:rsidRDefault="00E66FD1" w:rsidP="00E66FD1">
      <w:r>
        <w:t xml:space="preserve">No </w:t>
      </w:r>
      <w:r w:rsidR="00DC4DEB">
        <w:t xml:space="preserve">Marketing Report </w:t>
      </w:r>
      <w:r>
        <w:t>was presented. All activity has been for Cabaret</w:t>
      </w:r>
      <w:r w:rsidR="00DC4DEB">
        <w:t>.</w:t>
      </w:r>
    </w:p>
    <w:p w14:paraId="6B700936" w14:textId="77777777" w:rsidR="00DC4DEB" w:rsidRDefault="00DC4DEB" w:rsidP="00900EF9"/>
    <w:p w14:paraId="1C485214" w14:textId="1A754CB2" w:rsidR="00900EF9" w:rsidRDefault="00DC4DEB" w:rsidP="00E66FD1">
      <w:r>
        <w:t>Pr</w:t>
      </w:r>
      <w:r w:rsidR="00E66FD1">
        <w:t>ogram Report was not submitted.</w:t>
      </w:r>
    </w:p>
    <w:p w14:paraId="1DF4F3FE" w14:textId="77777777" w:rsidR="00160035" w:rsidRDefault="00160035" w:rsidP="00B8512A"/>
    <w:p w14:paraId="7CB0D1EC" w14:textId="5F6978E4" w:rsidR="005C3A19" w:rsidRDefault="005C3A19" w:rsidP="00E66FD1">
      <w:r>
        <w:t xml:space="preserve">VP Reports were unanimously approved on a motion by </w:t>
      </w:r>
      <w:r w:rsidR="00E66FD1">
        <w:t>Morley</w:t>
      </w:r>
      <w:r w:rsidR="00900EF9">
        <w:t xml:space="preserve">, seconded by </w:t>
      </w:r>
      <w:r w:rsidR="00E66FD1">
        <w:t>Hinkle</w:t>
      </w:r>
      <w:r w:rsidR="00900EF9">
        <w:t>.</w:t>
      </w:r>
    </w:p>
    <w:p w14:paraId="6F46CCF0" w14:textId="77777777" w:rsidR="00900EF9" w:rsidRDefault="00900EF9" w:rsidP="00900EF9"/>
    <w:p w14:paraId="6A9B4A26" w14:textId="6FF7E8FE" w:rsidR="006A4003" w:rsidRDefault="00917595" w:rsidP="00900EF9">
      <w:pPr>
        <w:rPr>
          <w:b/>
          <w:bCs/>
        </w:rPr>
      </w:pPr>
      <w:r w:rsidRPr="00EF611B">
        <w:rPr>
          <w:b/>
          <w:bCs/>
        </w:rPr>
        <w:t>OLD</w:t>
      </w:r>
      <w:r w:rsidR="006A4003" w:rsidRPr="00EF611B">
        <w:rPr>
          <w:b/>
          <w:bCs/>
        </w:rPr>
        <w:t xml:space="preserve"> BUSINESS</w:t>
      </w:r>
    </w:p>
    <w:p w14:paraId="015408FC" w14:textId="3E010306" w:rsidR="00F24F64" w:rsidRDefault="00B331E4" w:rsidP="00900EF9">
      <w:pPr>
        <w:rPr>
          <w:b/>
          <w:bCs/>
        </w:rPr>
      </w:pPr>
      <w:r w:rsidRPr="00F24F64">
        <w:rPr>
          <w:b/>
          <w:bCs/>
        </w:rPr>
        <w:t>VOLUNTARY INDIVIDUAL MEMBER DONATIONS</w:t>
      </w:r>
    </w:p>
    <w:p w14:paraId="264723E0" w14:textId="6FD0F06C" w:rsidR="00E66FD1" w:rsidRDefault="00E66FD1" w:rsidP="00900EF9">
      <w:r>
        <w:t>Voluntary Individual Member Donations</w:t>
      </w:r>
      <w:r w:rsidR="00786FC2">
        <w:t xml:space="preserve"> will be mentioned at the next chapter meeting. 23 </w:t>
      </w:r>
      <w:r w:rsidR="0092225A">
        <w:t>members have participated in the Voluntary Individual Member Donations.</w:t>
      </w:r>
    </w:p>
    <w:p w14:paraId="0C212534" w14:textId="77777777" w:rsidR="00E66FD1" w:rsidRPr="00EF611B" w:rsidRDefault="00E66FD1" w:rsidP="00900EF9">
      <w:pPr>
        <w:rPr>
          <w:b/>
          <w:bCs/>
        </w:rPr>
      </w:pPr>
    </w:p>
    <w:p w14:paraId="3C05E308" w14:textId="6B04470B" w:rsidR="002464AF" w:rsidRPr="00EF611B" w:rsidRDefault="00364053" w:rsidP="00B8512A">
      <w:pPr>
        <w:rPr>
          <w:b/>
          <w:bCs/>
        </w:rPr>
      </w:pPr>
      <w:r w:rsidRPr="00EF611B">
        <w:rPr>
          <w:b/>
          <w:bCs/>
        </w:rPr>
        <w:t>RISER PROJECT</w:t>
      </w:r>
    </w:p>
    <w:p w14:paraId="56DCADCC" w14:textId="463207B0" w:rsidR="00364053" w:rsidRDefault="009E3CE5" w:rsidP="002B18D5">
      <w:r>
        <w:t xml:space="preserve">The Church and </w:t>
      </w:r>
      <w:proofErr w:type="spellStart"/>
      <w:r>
        <w:t>Peninsulaires</w:t>
      </w:r>
      <w:proofErr w:type="spellEnd"/>
      <w:r>
        <w:t xml:space="preserve"> are working together with the City </w:t>
      </w:r>
      <w:r w:rsidR="008B06FD">
        <w:t>to ensure enough parking spaces will remain available after our storage unit is placed at the church.</w:t>
      </w:r>
    </w:p>
    <w:p w14:paraId="630AFA53" w14:textId="77777777" w:rsidR="002464AF" w:rsidRDefault="002464AF" w:rsidP="00B8512A"/>
    <w:p w14:paraId="1335A077" w14:textId="77777777" w:rsidR="008B06FD" w:rsidRPr="00EF611B" w:rsidRDefault="008B06FD" w:rsidP="008B06FD">
      <w:pPr>
        <w:rPr>
          <w:b/>
          <w:bCs/>
        </w:rPr>
      </w:pPr>
      <w:r w:rsidRPr="00EF611B">
        <w:rPr>
          <w:b/>
          <w:bCs/>
        </w:rPr>
        <w:t>NOMINATING COMMITTEE</w:t>
      </w:r>
    </w:p>
    <w:p w14:paraId="6D0A882A" w14:textId="77777777" w:rsidR="00F5759F" w:rsidRDefault="001033F8" w:rsidP="00BB0984">
      <w:r>
        <w:t xml:space="preserve">The vacancy at the At-Large position has </w:t>
      </w:r>
      <w:r w:rsidR="004D7E96">
        <w:t xml:space="preserve">been accepted by Larry Valencia, and was unanimously approved </w:t>
      </w:r>
      <w:r w:rsidR="00BB0984">
        <w:t xml:space="preserve">on motion by Morley, seconded by </w:t>
      </w:r>
      <w:proofErr w:type="spellStart"/>
      <w:r w:rsidR="00BB0984">
        <w:t>Tabry</w:t>
      </w:r>
      <w:proofErr w:type="spellEnd"/>
      <w:r w:rsidR="00BB0984">
        <w:t>.</w:t>
      </w:r>
    </w:p>
    <w:p w14:paraId="477533FB" w14:textId="29CFE8F7" w:rsidR="00A77820" w:rsidRDefault="00A77820" w:rsidP="00BB0984"/>
    <w:p w14:paraId="1D92F575" w14:textId="282905BA" w:rsidR="002464AF" w:rsidRPr="00EF611B" w:rsidRDefault="002464AF" w:rsidP="00BB0984">
      <w:pPr>
        <w:rPr>
          <w:b/>
          <w:bCs/>
        </w:rPr>
      </w:pPr>
      <w:r w:rsidRPr="00EF611B">
        <w:rPr>
          <w:b/>
          <w:bCs/>
        </w:rPr>
        <w:t>2017 CABARET SHOW</w:t>
      </w:r>
    </w:p>
    <w:p w14:paraId="66828615" w14:textId="29813574" w:rsidR="003A2689" w:rsidRDefault="00447440" w:rsidP="00B8512A">
      <w:r>
        <w:t>Tickets will be ordered as soon as we have a signed offer letter from Turbulence at the same price as last year.</w:t>
      </w:r>
    </w:p>
    <w:p w14:paraId="1BD7D835" w14:textId="32383E5C" w:rsidR="00263895" w:rsidRDefault="00364053" w:rsidP="00446BE7">
      <w:r>
        <w:lastRenderedPageBreak/>
        <w:t xml:space="preserve">70 tickets have been promised to patrons from the Riser Project Fundraiser. </w:t>
      </w:r>
      <w:r w:rsidR="006B5BFF">
        <w:t xml:space="preserve">The value of </w:t>
      </w:r>
      <w:r w:rsidR="00446BE7">
        <w:t xml:space="preserve">the promotional </w:t>
      </w:r>
      <w:r w:rsidR="006B5BFF">
        <w:t xml:space="preserve">tickets </w:t>
      </w:r>
      <w:r w:rsidR="00446BE7">
        <w:t xml:space="preserve">will be </w:t>
      </w:r>
      <w:r w:rsidR="00C37ED0">
        <w:t>recuperated from any Riser Project Fundraiser</w:t>
      </w:r>
      <w:r w:rsidR="00120D57">
        <w:t xml:space="preserve"> leftover funds</w:t>
      </w:r>
      <w:r w:rsidR="008810E5">
        <w:t>.</w:t>
      </w:r>
    </w:p>
    <w:p w14:paraId="28B747AA" w14:textId="2434A960" w:rsidR="00B53DF2" w:rsidRDefault="00B53DF2" w:rsidP="00446BE7">
      <w:r>
        <w:t>A challenge this year is the kitchen. Past kitchen chiefs are not available for this year’s cabaret. John Jones was</w:t>
      </w:r>
      <w:r w:rsidR="00412698">
        <w:t xml:space="preserve"> listed as a resource for kitchen chief.</w:t>
      </w:r>
    </w:p>
    <w:p w14:paraId="15637964" w14:textId="3666D643" w:rsidR="00412698" w:rsidRDefault="00412698" w:rsidP="00446BE7">
      <w:r>
        <w:t xml:space="preserve">Bert Laurence has been given </w:t>
      </w:r>
      <w:r w:rsidR="008115D6">
        <w:t>approval to try various discount programs at Assisted Living Facilities.</w:t>
      </w:r>
    </w:p>
    <w:p w14:paraId="6C8F7C65" w14:textId="77777777" w:rsidR="003B5846" w:rsidRDefault="003B5846" w:rsidP="00B8512A"/>
    <w:p w14:paraId="1CABE9B6" w14:textId="77777777" w:rsidR="00B31AF2" w:rsidRPr="00EF611B" w:rsidRDefault="00B31AF2" w:rsidP="00B31AF2">
      <w:pPr>
        <w:rPr>
          <w:b/>
          <w:bCs/>
        </w:rPr>
      </w:pPr>
      <w:r w:rsidRPr="00EF611B">
        <w:rPr>
          <w:b/>
          <w:bCs/>
        </w:rPr>
        <w:t>NOMINATING COMMITTEE</w:t>
      </w:r>
    </w:p>
    <w:p w14:paraId="3066B34F" w14:textId="77777777" w:rsidR="00B31AF2" w:rsidRDefault="00B31AF2" w:rsidP="00B31AF2">
      <w:proofErr w:type="spellStart"/>
      <w:r>
        <w:t>Kocharhook</w:t>
      </w:r>
      <w:proofErr w:type="spellEnd"/>
      <w:r>
        <w:t>, Morley, and Sherman will present the slate to the chapter on September 14. Nominations from the floor to be September 21, and 2018 elections to be September 28.</w:t>
      </w:r>
    </w:p>
    <w:p w14:paraId="64C9FDC9" w14:textId="77777777" w:rsidR="00244294" w:rsidRDefault="00244294" w:rsidP="00CF3CD6"/>
    <w:p w14:paraId="02617439" w14:textId="77777777" w:rsidR="00B31AF2" w:rsidRDefault="00B31AF2" w:rsidP="00B31AF2">
      <w:pPr>
        <w:rPr>
          <w:b/>
          <w:bCs/>
        </w:rPr>
      </w:pPr>
      <w:r w:rsidRPr="00EF611B">
        <w:rPr>
          <w:b/>
          <w:bCs/>
        </w:rPr>
        <w:t>NEW BUSINESS</w:t>
      </w:r>
    </w:p>
    <w:p w14:paraId="7BC9A8E6" w14:textId="3AF1B5A7" w:rsidR="00B31AF2" w:rsidRDefault="00275F94" w:rsidP="00CF3CD6">
      <w:pPr>
        <w:rPr>
          <w:b/>
          <w:bCs/>
        </w:rPr>
      </w:pPr>
      <w:r>
        <w:rPr>
          <w:b/>
          <w:bCs/>
        </w:rPr>
        <w:t>SANTA TRAIN</w:t>
      </w:r>
    </w:p>
    <w:p w14:paraId="5E70940A" w14:textId="2CC03351" w:rsidR="00275F94" w:rsidRDefault="00B363D4" w:rsidP="00275F94">
      <w:r>
        <w:t xml:space="preserve">The Board and Music Team give approval to a </w:t>
      </w:r>
      <w:proofErr w:type="spellStart"/>
      <w:r>
        <w:t>Peninsulaires</w:t>
      </w:r>
      <w:proofErr w:type="spellEnd"/>
      <w:r>
        <w:t xml:space="preserve"> performance at the Santa Train at Mountain View on December 2, 2017.</w:t>
      </w:r>
    </w:p>
    <w:p w14:paraId="5467CA14" w14:textId="77777777" w:rsidR="00B363D4" w:rsidRDefault="00B363D4" w:rsidP="00275F94"/>
    <w:p w14:paraId="6552C908" w14:textId="3D191C9D" w:rsidR="00244294" w:rsidRPr="00EF611B" w:rsidRDefault="00B363D4" w:rsidP="00CF3CD6">
      <w:pPr>
        <w:rPr>
          <w:b/>
          <w:bCs/>
        </w:rPr>
      </w:pPr>
      <w:r>
        <w:rPr>
          <w:b/>
          <w:bCs/>
        </w:rPr>
        <w:t>PORTABLE SOUND SYSTEM</w:t>
      </w:r>
    </w:p>
    <w:p w14:paraId="0B052D46" w14:textId="3F9F7AB1" w:rsidR="00917595" w:rsidRDefault="00B363D4" w:rsidP="00546C3D">
      <w:r>
        <w:t>The music team presented a need for a portable sound system for choral reinforcement at outside performances.</w:t>
      </w:r>
      <w:r w:rsidR="00575B4A">
        <w:t xml:space="preserve"> </w:t>
      </w:r>
      <w:r w:rsidR="002B768C">
        <w:t xml:space="preserve">The Mackie </w:t>
      </w:r>
      <w:proofErr w:type="spellStart"/>
      <w:r w:rsidR="002B768C">
        <w:t>FreePlay</w:t>
      </w:r>
      <w:proofErr w:type="spellEnd"/>
      <w:r w:rsidR="002B768C">
        <w:t xml:space="preserve"> has been identified as a sound system </w:t>
      </w:r>
      <w:r w:rsidR="00366A3D">
        <w:t>that meets the needs of Music Team.</w:t>
      </w:r>
      <w:r w:rsidR="005877CC">
        <w:t xml:space="preserve"> Music Team has been asked to prepare both a budget item, and</w:t>
      </w:r>
      <w:r w:rsidR="00546C3D">
        <w:t xml:space="preserve"> </w:t>
      </w:r>
      <w:r w:rsidR="005877CC">
        <w:t xml:space="preserve">to arrange for a tryout </w:t>
      </w:r>
      <w:r w:rsidR="00546C3D">
        <w:t xml:space="preserve">of the system </w:t>
      </w:r>
      <w:r w:rsidR="005877CC">
        <w:t>during a regular chapter meeting.</w:t>
      </w:r>
    </w:p>
    <w:p w14:paraId="65EBEA56" w14:textId="77777777" w:rsidR="00917595" w:rsidRDefault="00917595" w:rsidP="00917595"/>
    <w:p w14:paraId="5A9CBFB3" w14:textId="4A732AD7" w:rsidR="002D5457" w:rsidRDefault="002D5457" w:rsidP="00917595">
      <w:pPr>
        <w:rPr>
          <w:b/>
          <w:bCs/>
        </w:rPr>
      </w:pPr>
      <w:r w:rsidRPr="002D5457">
        <w:rPr>
          <w:b/>
          <w:bCs/>
        </w:rPr>
        <w:t>NEW SOCIETY MEMBER CENTER</w:t>
      </w:r>
    </w:p>
    <w:p w14:paraId="403AC3D9" w14:textId="4DA20A38" w:rsidR="002D5457" w:rsidRDefault="009B49D9" w:rsidP="00917595">
      <w:r>
        <w:t xml:space="preserve">The Society’s new </w:t>
      </w:r>
      <w:hyperlink r:id="rId7" w:history="1">
        <w:r w:rsidRPr="00432C81">
          <w:rPr>
            <w:rStyle w:val="Hyperlink"/>
          </w:rPr>
          <w:t>Member Center</w:t>
        </w:r>
      </w:hyperlink>
      <w:r>
        <w:t xml:space="preserve"> replaces the </w:t>
      </w:r>
      <w:proofErr w:type="spellStart"/>
      <w:r w:rsidR="00843B9E">
        <w:t>ebiz</w:t>
      </w:r>
      <w:proofErr w:type="spellEnd"/>
      <w:r w:rsidR="00843B9E">
        <w:t xml:space="preserve"> member center. Members are encouraged </w:t>
      </w:r>
      <w:r w:rsidR="00DC0588">
        <w:t>to visit the new Member Center and to make comments to the Society.</w:t>
      </w:r>
    </w:p>
    <w:p w14:paraId="74B423BD" w14:textId="77777777" w:rsidR="00DC0588" w:rsidRDefault="00DC0588" w:rsidP="00917595"/>
    <w:p w14:paraId="4E1AFC3B" w14:textId="6E0D1181" w:rsidR="00DC0588" w:rsidRDefault="00DC0588" w:rsidP="00DC0588">
      <w:pPr>
        <w:rPr>
          <w:b/>
          <w:bCs/>
        </w:rPr>
      </w:pPr>
      <w:r w:rsidRPr="002D5457">
        <w:rPr>
          <w:b/>
          <w:bCs/>
        </w:rPr>
        <w:t xml:space="preserve">NEW </w:t>
      </w:r>
      <w:r>
        <w:rPr>
          <w:b/>
          <w:bCs/>
        </w:rPr>
        <w:t>CHAPTER LIBRARIAN</w:t>
      </w:r>
    </w:p>
    <w:p w14:paraId="11F9E595" w14:textId="23D4B724" w:rsidR="00575B4A" w:rsidRDefault="00DC0588" w:rsidP="00917595">
      <w:r>
        <w:t xml:space="preserve">The Music Team will prepare a plaque for retiring chapter Librarian Dave Weatherford. </w:t>
      </w:r>
      <w:r w:rsidR="00881D62">
        <w:t xml:space="preserve">Bert Laurence and Scott Anderson </w:t>
      </w:r>
      <w:r w:rsidR="00215704">
        <w:t xml:space="preserve">will be assuming the role </w:t>
      </w:r>
      <w:r w:rsidR="00015F81">
        <w:t>of Librarian.</w:t>
      </w:r>
    </w:p>
    <w:p w14:paraId="6FFE8324" w14:textId="77777777" w:rsidR="00575B4A" w:rsidRDefault="00575B4A" w:rsidP="00917595"/>
    <w:p w14:paraId="16E2B796" w14:textId="07CE942F" w:rsidR="001305A5" w:rsidRDefault="001305A5" w:rsidP="001305A5">
      <w:pPr>
        <w:rPr>
          <w:b/>
          <w:bCs/>
        </w:rPr>
      </w:pPr>
      <w:r>
        <w:rPr>
          <w:b/>
          <w:bCs/>
        </w:rPr>
        <w:t>MEETUP</w:t>
      </w:r>
    </w:p>
    <w:p w14:paraId="4C002C84" w14:textId="0E05FDB5" w:rsidR="00E333C1" w:rsidRDefault="00E333C1" w:rsidP="00917595">
      <w:r w:rsidRPr="00E333C1">
        <w:t xml:space="preserve">Mark </w:t>
      </w:r>
      <w:proofErr w:type="spellStart"/>
      <w:r w:rsidR="00A028C5">
        <w:t>Tabry</w:t>
      </w:r>
      <w:proofErr w:type="spellEnd"/>
      <w:r w:rsidR="00A028C5">
        <w:t xml:space="preserve"> </w:t>
      </w:r>
      <w:r w:rsidR="004D3B47">
        <w:t xml:space="preserve">suggested a Meetup group </w:t>
      </w:r>
      <w:r w:rsidR="00384D33">
        <w:t xml:space="preserve">to find more potential members. </w:t>
      </w:r>
      <w:r w:rsidR="00DE501F">
        <w:t>He will start a group</w:t>
      </w:r>
      <w:r w:rsidR="00D06A53">
        <w:t xml:space="preserve"> </w:t>
      </w:r>
      <w:r w:rsidR="00876D4A">
        <w:t xml:space="preserve">and </w:t>
      </w:r>
      <w:r w:rsidR="001305A5">
        <w:t>search for potential members for next year.</w:t>
      </w:r>
    </w:p>
    <w:p w14:paraId="12A9BD20" w14:textId="77777777" w:rsidR="001305A5" w:rsidRDefault="001305A5" w:rsidP="00917595"/>
    <w:p w14:paraId="2087D06F" w14:textId="7FDF2908" w:rsidR="001305A5" w:rsidRDefault="00C64685" w:rsidP="001305A5">
      <w:pPr>
        <w:rPr>
          <w:b/>
          <w:bCs/>
        </w:rPr>
      </w:pPr>
      <w:r>
        <w:rPr>
          <w:b/>
          <w:bCs/>
        </w:rPr>
        <w:t>DOING BETTER</w:t>
      </w:r>
    </w:p>
    <w:p w14:paraId="58A31C85" w14:textId="5281CEA5" w:rsidR="006A6D32" w:rsidRDefault="00AA49D3" w:rsidP="007E0F11">
      <w:r>
        <w:t>A question was presented from the floor asking how we could advertise at our public events better. An answer was presented that stated a past practice was that the chorus ha</w:t>
      </w:r>
      <w:r w:rsidR="007E0F11">
        <w:t xml:space="preserve">d custodians of equipment, who was responsible for </w:t>
      </w:r>
      <w:r w:rsidR="00FA1C88">
        <w:t>transporting the equipment to its needed location.</w:t>
      </w:r>
      <w:r w:rsidR="00626CC1">
        <w:t xml:space="preserve"> VP Marketing will make sure current marketing equipment has a custodian</w:t>
      </w:r>
      <w:r w:rsidR="004E0743">
        <w:t xml:space="preserve"> and will prepare tri-fold brochures for the chorus.</w:t>
      </w:r>
      <w:r>
        <w:t xml:space="preserve"> </w:t>
      </w:r>
    </w:p>
    <w:p w14:paraId="5F7EDD29" w14:textId="77777777" w:rsidR="00E333C1" w:rsidRDefault="00E333C1" w:rsidP="00917595"/>
    <w:p w14:paraId="106B3829" w14:textId="1528148B" w:rsidR="00917595" w:rsidRPr="00EF611B" w:rsidRDefault="00917595" w:rsidP="00917595">
      <w:pPr>
        <w:rPr>
          <w:b/>
          <w:bCs/>
        </w:rPr>
      </w:pPr>
      <w:r w:rsidRPr="00EF611B">
        <w:rPr>
          <w:b/>
          <w:bCs/>
        </w:rPr>
        <w:t>NEXT BOARD MEETING</w:t>
      </w:r>
    </w:p>
    <w:p w14:paraId="7C56487E" w14:textId="0D1BEF0D" w:rsidR="00917595" w:rsidRDefault="004E0743" w:rsidP="004E0743">
      <w:r>
        <w:t>October</w:t>
      </w:r>
      <w:r w:rsidR="00917595">
        <w:t xml:space="preserve"> </w:t>
      </w:r>
      <w:r>
        <w:t>6</w:t>
      </w:r>
      <w:r w:rsidR="00917595">
        <w:t>, 2017.</w:t>
      </w:r>
    </w:p>
    <w:p w14:paraId="2FE5AAF3" w14:textId="77777777" w:rsidR="00244294" w:rsidRDefault="00244294" w:rsidP="00CF3CD6"/>
    <w:p w14:paraId="4BBE2040" w14:textId="7F1AB78C" w:rsidR="00244294" w:rsidRPr="00EF611B" w:rsidRDefault="00244294" w:rsidP="00CF3CD6">
      <w:pPr>
        <w:rPr>
          <w:b/>
          <w:bCs/>
        </w:rPr>
      </w:pPr>
      <w:r w:rsidRPr="00EF611B">
        <w:rPr>
          <w:b/>
          <w:bCs/>
        </w:rPr>
        <w:t>GOOD OF THE CHAPTER</w:t>
      </w:r>
    </w:p>
    <w:p w14:paraId="57E81FD9" w14:textId="77777777" w:rsidR="00244294" w:rsidRDefault="00244294" w:rsidP="00CF3CD6"/>
    <w:p w14:paraId="3F006F65" w14:textId="0AA86174" w:rsidR="00244294" w:rsidRDefault="00917595" w:rsidP="004E0743">
      <w:r w:rsidRPr="00EF611B">
        <w:rPr>
          <w:b/>
          <w:bCs/>
        </w:rPr>
        <w:t>ADJOURNMENT</w:t>
      </w:r>
      <w:r w:rsidR="00244294">
        <w:t xml:space="preserve"> at </w:t>
      </w:r>
      <w:r w:rsidR="004E0743">
        <w:t>11</w:t>
      </w:r>
      <w:r>
        <w:t>:</w:t>
      </w:r>
      <w:r w:rsidR="004E0743">
        <w:t>29</w:t>
      </w:r>
      <w:r>
        <w:t xml:space="preserve"> am</w:t>
      </w:r>
    </w:p>
    <w:p w14:paraId="3D5FB874" w14:textId="77777777" w:rsidR="00ED52CF" w:rsidRDefault="00ED52CF" w:rsidP="00945B56"/>
    <w:p w14:paraId="610B9118" w14:textId="48CD3B3C" w:rsidR="002E5245" w:rsidRDefault="00ED52CF" w:rsidP="00917595">
      <w:r>
        <w:lastRenderedPageBreak/>
        <w:t>Respectfully submitted</w:t>
      </w:r>
      <w:r w:rsidR="00917595">
        <w:br/>
      </w:r>
      <w:r w:rsidR="00917595">
        <w:br/>
      </w:r>
      <w:r>
        <w:t>Jeff Harris,</w:t>
      </w:r>
      <w:r w:rsidR="00917595">
        <w:br/>
      </w:r>
      <w:r>
        <w:t>VP Marketing/Public Relations</w:t>
      </w:r>
      <w:r w:rsidR="00917595">
        <w:br/>
      </w:r>
      <w:r>
        <w:t>Single-day Deputy Secretary</w:t>
      </w:r>
    </w:p>
    <w:sectPr w:rsidR="002E5245" w:rsidSect="00917595">
      <w:pgSz w:w="12240" w:h="15840"/>
      <w:pgMar w:top="1440" w:right="1440" w:bottom="1152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38"/>
    <w:rsid w:val="00015F81"/>
    <w:rsid w:val="00037870"/>
    <w:rsid w:val="00053C47"/>
    <w:rsid w:val="00063875"/>
    <w:rsid w:val="000C547D"/>
    <w:rsid w:val="001033F8"/>
    <w:rsid w:val="00120D57"/>
    <w:rsid w:val="001305A5"/>
    <w:rsid w:val="001313C4"/>
    <w:rsid w:val="00160035"/>
    <w:rsid w:val="001E4B27"/>
    <w:rsid w:val="00215704"/>
    <w:rsid w:val="002232A2"/>
    <w:rsid w:val="0024226A"/>
    <w:rsid w:val="00244294"/>
    <w:rsid w:val="002464AF"/>
    <w:rsid w:val="00247123"/>
    <w:rsid w:val="00263895"/>
    <w:rsid w:val="00267F31"/>
    <w:rsid w:val="00275F94"/>
    <w:rsid w:val="00291A91"/>
    <w:rsid w:val="00294FC3"/>
    <w:rsid w:val="002A1E58"/>
    <w:rsid w:val="002B18D5"/>
    <w:rsid w:val="002B768C"/>
    <w:rsid w:val="002D5457"/>
    <w:rsid w:val="002D780C"/>
    <w:rsid w:val="002E5245"/>
    <w:rsid w:val="002E58C3"/>
    <w:rsid w:val="00364053"/>
    <w:rsid w:val="00366A3D"/>
    <w:rsid w:val="00373559"/>
    <w:rsid w:val="0037659A"/>
    <w:rsid w:val="00384D33"/>
    <w:rsid w:val="00395B02"/>
    <w:rsid w:val="003A09FB"/>
    <w:rsid w:val="003A2689"/>
    <w:rsid w:val="003B5846"/>
    <w:rsid w:val="00412698"/>
    <w:rsid w:val="00432C81"/>
    <w:rsid w:val="00446BE7"/>
    <w:rsid w:val="00447440"/>
    <w:rsid w:val="00476089"/>
    <w:rsid w:val="004B21CB"/>
    <w:rsid w:val="004B3F4E"/>
    <w:rsid w:val="004B7638"/>
    <w:rsid w:val="004D3B47"/>
    <w:rsid w:val="004D5A62"/>
    <w:rsid w:val="004D7E96"/>
    <w:rsid w:val="004E0743"/>
    <w:rsid w:val="004F46D8"/>
    <w:rsid w:val="005026D3"/>
    <w:rsid w:val="00507D99"/>
    <w:rsid w:val="00540F72"/>
    <w:rsid w:val="00546C3D"/>
    <w:rsid w:val="00575B4A"/>
    <w:rsid w:val="005877CC"/>
    <w:rsid w:val="005C3A19"/>
    <w:rsid w:val="005C66D4"/>
    <w:rsid w:val="005E3D6F"/>
    <w:rsid w:val="005F7E15"/>
    <w:rsid w:val="00610A19"/>
    <w:rsid w:val="00626CC1"/>
    <w:rsid w:val="006A0C8F"/>
    <w:rsid w:val="006A4003"/>
    <w:rsid w:val="006A6D32"/>
    <w:rsid w:val="006B5BFF"/>
    <w:rsid w:val="006D7EB4"/>
    <w:rsid w:val="00712849"/>
    <w:rsid w:val="00727D1C"/>
    <w:rsid w:val="00737BD7"/>
    <w:rsid w:val="00786FC2"/>
    <w:rsid w:val="007B142C"/>
    <w:rsid w:val="007D4FEC"/>
    <w:rsid w:val="007E0F11"/>
    <w:rsid w:val="007F6B69"/>
    <w:rsid w:val="00804CCA"/>
    <w:rsid w:val="008115D6"/>
    <w:rsid w:val="00814467"/>
    <w:rsid w:val="00843B9E"/>
    <w:rsid w:val="00876D4A"/>
    <w:rsid w:val="008810E5"/>
    <w:rsid w:val="00881D62"/>
    <w:rsid w:val="008B06FD"/>
    <w:rsid w:val="008B301D"/>
    <w:rsid w:val="008C09CE"/>
    <w:rsid w:val="008D1F27"/>
    <w:rsid w:val="00900EF9"/>
    <w:rsid w:val="00903FB0"/>
    <w:rsid w:val="00917595"/>
    <w:rsid w:val="0092225A"/>
    <w:rsid w:val="00945B56"/>
    <w:rsid w:val="009472D5"/>
    <w:rsid w:val="009563A3"/>
    <w:rsid w:val="00957AA3"/>
    <w:rsid w:val="00961D69"/>
    <w:rsid w:val="009B49D9"/>
    <w:rsid w:val="009E20E6"/>
    <w:rsid w:val="009E3CE5"/>
    <w:rsid w:val="00A028C5"/>
    <w:rsid w:val="00A505D7"/>
    <w:rsid w:val="00A7623D"/>
    <w:rsid w:val="00A77820"/>
    <w:rsid w:val="00AA49D3"/>
    <w:rsid w:val="00AA54C2"/>
    <w:rsid w:val="00B31AF2"/>
    <w:rsid w:val="00B331E4"/>
    <w:rsid w:val="00B363D4"/>
    <w:rsid w:val="00B53DF2"/>
    <w:rsid w:val="00B8512A"/>
    <w:rsid w:val="00BB0984"/>
    <w:rsid w:val="00BE3C4E"/>
    <w:rsid w:val="00BF0345"/>
    <w:rsid w:val="00C1134D"/>
    <w:rsid w:val="00C327A8"/>
    <w:rsid w:val="00C37ED0"/>
    <w:rsid w:val="00C61B98"/>
    <w:rsid w:val="00C64685"/>
    <w:rsid w:val="00CA143B"/>
    <w:rsid w:val="00CF3CD6"/>
    <w:rsid w:val="00D06A53"/>
    <w:rsid w:val="00D274A8"/>
    <w:rsid w:val="00DC0588"/>
    <w:rsid w:val="00DC4DEB"/>
    <w:rsid w:val="00DD3AE9"/>
    <w:rsid w:val="00DE501F"/>
    <w:rsid w:val="00E333C1"/>
    <w:rsid w:val="00E44F9E"/>
    <w:rsid w:val="00E66FD1"/>
    <w:rsid w:val="00E97055"/>
    <w:rsid w:val="00EC243F"/>
    <w:rsid w:val="00ED52CF"/>
    <w:rsid w:val="00EF611B"/>
    <w:rsid w:val="00F20004"/>
    <w:rsid w:val="00F24F64"/>
    <w:rsid w:val="00F5759F"/>
    <w:rsid w:val="00F9560C"/>
    <w:rsid w:val="00FA161B"/>
    <w:rsid w:val="00FA1C88"/>
    <w:rsid w:val="00FA6B84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06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59F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mbers.barbersho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barbershop.org/" TargetMode="External"/><Relationship Id="rId5" Type="http://schemas.openxmlformats.org/officeDocument/2006/relationships/hyperlink" Target="https://github.com/barberscore/barberscore-web" TargetMode="External"/><Relationship Id="rId4" Type="http://schemas.openxmlformats.org/officeDocument/2006/relationships/hyperlink" Target="https://members.barbershop.org/members/view/7fa642d1-348e-4781-8e20-864a72fb3fd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Harris</dc:creator>
  <cp:keywords/>
  <dc:description/>
  <cp:lastModifiedBy>Robert Howd</cp:lastModifiedBy>
  <cp:revision>8</cp:revision>
  <dcterms:created xsi:type="dcterms:W3CDTF">2017-09-10T01:11:00Z</dcterms:created>
  <dcterms:modified xsi:type="dcterms:W3CDTF">2017-10-11T00:30:00Z</dcterms:modified>
</cp:coreProperties>
</file>