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51FB" w14:textId="46E8CD78" w:rsidR="000611A6" w:rsidRPr="000611A6" w:rsidRDefault="002E32B5" w:rsidP="000611A6">
      <w:pPr>
        <w:jc w:val="center"/>
        <w:rPr>
          <w:b/>
        </w:rPr>
      </w:pPr>
      <w:r w:rsidRPr="000611A6">
        <w:rPr>
          <w:b/>
        </w:rPr>
        <w:t>Palo Alto-Mountain View Chapter Board Meeting</w:t>
      </w:r>
    </w:p>
    <w:p w14:paraId="12129882" w14:textId="1CB774F9" w:rsidR="00A7623D" w:rsidRPr="000611A6" w:rsidRDefault="00E60BF3" w:rsidP="000611A6">
      <w:pPr>
        <w:jc w:val="center"/>
        <w:rPr>
          <w:b/>
        </w:rPr>
      </w:pPr>
      <w:r>
        <w:rPr>
          <w:b/>
        </w:rPr>
        <w:t xml:space="preserve">Approved </w:t>
      </w:r>
      <w:bookmarkStart w:id="0" w:name="_GoBack"/>
      <w:bookmarkEnd w:id="0"/>
      <w:r w:rsidR="00FF5C36">
        <w:rPr>
          <w:b/>
        </w:rPr>
        <w:t>M</w:t>
      </w:r>
      <w:r w:rsidR="000611A6" w:rsidRPr="000611A6">
        <w:rPr>
          <w:b/>
        </w:rPr>
        <w:t xml:space="preserve">inutes from </w:t>
      </w:r>
      <w:r w:rsidR="00AE7641">
        <w:rPr>
          <w:b/>
        </w:rPr>
        <w:t>February 3</w:t>
      </w:r>
      <w:r w:rsidR="000611A6" w:rsidRPr="000611A6">
        <w:rPr>
          <w:b/>
        </w:rPr>
        <w:t>, 201</w:t>
      </w:r>
      <w:r w:rsidR="00B079B5">
        <w:rPr>
          <w:b/>
        </w:rPr>
        <w:t>8</w:t>
      </w:r>
    </w:p>
    <w:p w14:paraId="6E715DDC" w14:textId="77777777" w:rsidR="002E32B5" w:rsidRDefault="002E32B5" w:rsidP="00580D8F"/>
    <w:p w14:paraId="1588451B" w14:textId="738DFB8C" w:rsidR="002E32B5" w:rsidRDefault="004F040D" w:rsidP="00580D8F">
      <w:r>
        <w:t>The m</w:t>
      </w:r>
      <w:r w:rsidR="002E32B5">
        <w:t xml:space="preserve">eeting </w:t>
      </w:r>
      <w:r>
        <w:t xml:space="preserve">was </w:t>
      </w:r>
      <w:r w:rsidR="002E32B5">
        <w:t>called to order at 10:0</w:t>
      </w:r>
      <w:r w:rsidR="00AE7641">
        <w:t>0</w:t>
      </w:r>
      <w:r w:rsidR="002E32B5">
        <w:t xml:space="preserve"> </w:t>
      </w:r>
      <w:r w:rsidR="000611A6">
        <w:t xml:space="preserve">am </w:t>
      </w:r>
      <w:r w:rsidR="002E32B5">
        <w:t>by President Sherman</w:t>
      </w:r>
      <w:r w:rsidR="00AE7641">
        <w:t>, in Los Altos at Al Ward’s State Farm office</w:t>
      </w:r>
      <w:r w:rsidR="002E32B5">
        <w:t xml:space="preserve">. </w:t>
      </w:r>
      <w:proofErr w:type="gramStart"/>
      <w:r w:rsidR="009E1324">
        <w:t>Also</w:t>
      </w:r>
      <w:proofErr w:type="gramEnd"/>
      <w:r w:rsidR="009E1324">
        <w:t xml:space="preserve"> i</w:t>
      </w:r>
      <w:r w:rsidR="002E32B5">
        <w:t xml:space="preserve">n attendance </w:t>
      </w:r>
      <w:r w:rsidR="000611A6">
        <w:t>were</w:t>
      </w:r>
      <w:r w:rsidR="002E32B5">
        <w:t xml:space="preserve"> </w:t>
      </w:r>
      <w:r w:rsidR="00261E25">
        <w:t xml:space="preserve">D. </w:t>
      </w:r>
      <w:proofErr w:type="spellStart"/>
      <w:r w:rsidR="002E32B5">
        <w:t>Kocharhook</w:t>
      </w:r>
      <w:proofErr w:type="spellEnd"/>
      <w:r w:rsidR="002E32B5">
        <w:t xml:space="preserve">, </w:t>
      </w:r>
      <w:r w:rsidR="00261E25">
        <w:t xml:space="preserve">L. </w:t>
      </w:r>
      <w:r w:rsidR="002E32B5">
        <w:t xml:space="preserve">Valencia, </w:t>
      </w:r>
      <w:r w:rsidR="00261E25">
        <w:t xml:space="preserve">J. </w:t>
      </w:r>
      <w:r w:rsidR="002E32B5">
        <w:t xml:space="preserve">Harris, </w:t>
      </w:r>
      <w:r w:rsidR="00AE7641">
        <w:t xml:space="preserve">D. Morley, </w:t>
      </w:r>
      <w:r w:rsidR="00B079B5">
        <w:t>M</w:t>
      </w:r>
      <w:r>
        <w:t>.</w:t>
      </w:r>
      <w:r w:rsidR="00B079B5">
        <w:t xml:space="preserve"> </w:t>
      </w:r>
      <w:proofErr w:type="spellStart"/>
      <w:r w:rsidR="00B079B5">
        <w:t>Tabry</w:t>
      </w:r>
      <w:proofErr w:type="spellEnd"/>
      <w:r w:rsidR="002E32B5">
        <w:t xml:space="preserve">, </w:t>
      </w:r>
      <w:r w:rsidR="00AE7641">
        <w:t xml:space="preserve">John Wanless, </w:t>
      </w:r>
      <w:r w:rsidR="00B079B5">
        <w:t xml:space="preserve">and </w:t>
      </w:r>
      <w:r w:rsidR="009E1324">
        <w:t>B. Howd</w:t>
      </w:r>
      <w:r w:rsidR="00B079B5">
        <w:t xml:space="preserve">.  </w:t>
      </w:r>
      <w:r w:rsidR="00261E25">
        <w:t>S. Abel</w:t>
      </w:r>
      <w:r w:rsidR="00B079B5">
        <w:t xml:space="preserve"> and </w:t>
      </w:r>
      <w:r w:rsidR="00AE7641">
        <w:t xml:space="preserve">Eliot </w:t>
      </w:r>
      <w:proofErr w:type="spellStart"/>
      <w:r w:rsidR="00AE7641">
        <w:t>Rubinof</w:t>
      </w:r>
      <w:proofErr w:type="spellEnd"/>
      <w:r w:rsidR="00B079B5">
        <w:t xml:space="preserve"> were also present</w:t>
      </w:r>
      <w:r w:rsidR="00E60BF3">
        <w:t xml:space="preserve">; John </w:t>
      </w:r>
      <w:proofErr w:type="spellStart"/>
      <w:r w:rsidR="00E60BF3">
        <w:t>Hinkel</w:t>
      </w:r>
      <w:proofErr w:type="spellEnd"/>
      <w:r w:rsidR="00E60BF3">
        <w:t xml:space="preserve"> was absent</w:t>
      </w:r>
      <w:r w:rsidR="002E32B5">
        <w:t>.</w:t>
      </w:r>
      <w:r w:rsidR="00EF5A1D">
        <w:t xml:space="preserve"> </w:t>
      </w:r>
    </w:p>
    <w:p w14:paraId="59597516" w14:textId="77777777" w:rsidR="00AE7641" w:rsidRDefault="00AE7641" w:rsidP="00580D8F"/>
    <w:p w14:paraId="27CFE531" w14:textId="77777777" w:rsidR="005029DB" w:rsidRPr="00BB4C5F" w:rsidRDefault="005029DB" w:rsidP="00580D8F">
      <w:pPr>
        <w:rPr>
          <w:b/>
          <w:bCs/>
        </w:rPr>
      </w:pPr>
      <w:r w:rsidRPr="00BB4C5F">
        <w:rPr>
          <w:b/>
          <w:bCs/>
        </w:rPr>
        <w:t>Approval of Minutes</w:t>
      </w:r>
    </w:p>
    <w:p w14:paraId="6D984E1B" w14:textId="600568E1" w:rsidR="002E32B5" w:rsidRDefault="00B079B5" w:rsidP="00580D8F">
      <w:r>
        <w:t xml:space="preserve">The minutes of the previous </w:t>
      </w:r>
      <w:r w:rsidR="00AE7641">
        <w:t xml:space="preserve">monthly board </w:t>
      </w:r>
      <w:r>
        <w:t xml:space="preserve">meeting </w:t>
      </w:r>
      <w:r w:rsidR="00AE7641">
        <w:t xml:space="preserve">and the minutes of the 2018 planning meeting </w:t>
      </w:r>
      <w:r w:rsidR="002E32B5">
        <w:t>were unanimously approved</w:t>
      </w:r>
      <w:r w:rsidR="00AE7641">
        <w:t>, after amendment of the planning meeting minutes with all the known event dates</w:t>
      </w:r>
      <w:r w:rsidR="00630480">
        <w:t>.</w:t>
      </w:r>
    </w:p>
    <w:p w14:paraId="06F962B0" w14:textId="77777777" w:rsidR="00630480" w:rsidRDefault="00630480" w:rsidP="00580D8F"/>
    <w:p w14:paraId="284BBD99" w14:textId="77777777" w:rsidR="00AB257D" w:rsidRPr="00BB4C5F" w:rsidRDefault="00AB257D" w:rsidP="00580D8F">
      <w:pPr>
        <w:rPr>
          <w:b/>
          <w:bCs/>
        </w:rPr>
      </w:pPr>
      <w:r w:rsidRPr="00BB4C5F">
        <w:rPr>
          <w:b/>
          <w:bCs/>
        </w:rPr>
        <w:t>VP Reports</w:t>
      </w:r>
    </w:p>
    <w:p w14:paraId="7CB5713E" w14:textId="5BF58608" w:rsidR="00630480" w:rsidRDefault="004B03FD" w:rsidP="00580D8F">
      <w:r>
        <w:t xml:space="preserve">Treasurer’s Report:  </w:t>
      </w:r>
      <w:r w:rsidR="00AE7641">
        <w:t xml:space="preserve">We have paid for the risers and the shed to put them in, and about $1200 left in the riser fund.  This is projected to be enough for the remaining expenses, including a few shed construction materials.  It was noted that booking of income through the web for both Valentine’s sings and the Spring Show at about the same times could lead to some confusion, but </w:t>
      </w:r>
      <w:r w:rsidR="00630480">
        <w:t xml:space="preserve">Treasurer </w:t>
      </w:r>
      <w:r w:rsidR="00B079B5">
        <w:t>Dave Morley</w:t>
      </w:r>
      <w:r w:rsidR="00AE7641">
        <w:t xml:space="preserve"> says he can keep these two income sources straight. The</w:t>
      </w:r>
      <w:r w:rsidR="009E1324">
        <w:t xml:space="preserve"> financial status of the chapter </w:t>
      </w:r>
      <w:r w:rsidR="00885AA8">
        <w:t xml:space="preserve">remains </w:t>
      </w:r>
      <w:r w:rsidR="009E1324">
        <w:t>good.</w:t>
      </w:r>
    </w:p>
    <w:p w14:paraId="57C64F7C" w14:textId="77777777" w:rsidR="00A97C0F" w:rsidRDefault="00A97C0F" w:rsidP="00580D8F"/>
    <w:p w14:paraId="1C2913A0" w14:textId="0F977F11" w:rsidR="00855B70" w:rsidRDefault="004B03FD" w:rsidP="00580D8F">
      <w:r>
        <w:t xml:space="preserve">Music Report:  </w:t>
      </w:r>
      <w:r w:rsidR="00885AA8">
        <w:t xml:space="preserve">More information of the warmup exercises is now available on </w:t>
      </w:r>
      <w:proofErr w:type="spellStart"/>
      <w:r w:rsidR="00885AA8">
        <w:t>Groupanizer</w:t>
      </w:r>
      <w:proofErr w:type="spellEnd"/>
      <w:r w:rsidR="00885AA8">
        <w:t xml:space="preserve">. </w:t>
      </w:r>
      <w:r w:rsidR="00580D8F">
        <w:t>C</w:t>
      </w:r>
      <w:r>
        <w:t>ommunications with former members to invite them to the reunion spring show</w:t>
      </w:r>
      <w:r w:rsidR="00580D8F">
        <w:t xml:space="preserve"> are in progress</w:t>
      </w:r>
      <w:r>
        <w:t xml:space="preserve">.  </w:t>
      </w:r>
    </w:p>
    <w:p w14:paraId="5B4F1470" w14:textId="03CFFECF" w:rsidR="004B03FD" w:rsidRDefault="004B03FD" w:rsidP="00580D8F"/>
    <w:p w14:paraId="729DB086" w14:textId="788B623A" w:rsidR="004B03FD" w:rsidRDefault="004B03FD" w:rsidP="00580D8F">
      <w:r>
        <w:t xml:space="preserve">Chapter Development Report:  </w:t>
      </w:r>
      <w:r w:rsidR="00885AA8">
        <w:t xml:space="preserve">Mark </w:t>
      </w:r>
      <w:proofErr w:type="spellStart"/>
      <w:r w:rsidR="00885AA8">
        <w:t>Tabry</w:t>
      </w:r>
      <w:proofErr w:type="spellEnd"/>
      <w:r w:rsidR="00885AA8">
        <w:t xml:space="preserve"> has begun the job, and is keeping tabs on weekly attendance.  It has been a bit low recently, but now about 30 every week. </w:t>
      </w:r>
      <w:r w:rsidR="008228F1">
        <w:t xml:space="preserve"> </w:t>
      </w:r>
      <w:r w:rsidR="00885AA8">
        <w:t>He has been updating the membership list, which includes changing status of some members to inactive.</w:t>
      </w:r>
    </w:p>
    <w:p w14:paraId="7C5D3253" w14:textId="77777777" w:rsidR="00885AA8" w:rsidRDefault="00885AA8" w:rsidP="00580D8F"/>
    <w:p w14:paraId="04242D7E" w14:textId="2D04A4A5" w:rsidR="008228F1" w:rsidRDefault="008228F1" w:rsidP="00580D8F">
      <w:r>
        <w:t xml:space="preserve">Marketing Report:  </w:t>
      </w:r>
      <w:r w:rsidR="00885AA8">
        <w:t>Jeff notes that the Valentine’s materials are now available.  Posters and handouts will be on the table by the door on Thursday nights. He has sent out an email Valentine’s announcement for forwarding, and will sent out another couple in the coming week</w:t>
      </w:r>
      <w:r>
        <w:t xml:space="preserve">. </w:t>
      </w:r>
      <w:r w:rsidR="00BD057D">
        <w:t xml:space="preserve"> He has set up the online </w:t>
      </w:r>
      <w:r w:rsidR="00CF7B9A">
        <w:t xml:space="preserve">order forms for the </w:t>
      </w:r>
      <w:r w:rsidR="00BD057D">
        <w:t xml:space="preserve">Valentine sing </w:t>
      </w:r>
      <w:r w:rsidR="00CF7B9A">
        <w:t>and</w:t>
      </w:r>
      <w:r w:rsidR="00BD057D">
        <w:t xml:space="preserve"> Spring </w:t>
      </w:r>
      <w:r w:rsidR="00A37E26">
        <w:t>show</w:t>
      </w:r>
      <w:r w:rsidR="00580D8F">
        <w:t xml:space="preserve"> </w:t>
      </w:r>
      <w:r w:rsidR="00CF7B9A">
        <w:t>tickets.</w:t>
      </w:r>
    </w:p>
    <w:p w14:paraId="16C70B05" w14:textId="77777777" w:rsidR="00A37E26" w:rsidRDefault="00A37E26" w:rsidP="00580D8F"/>
    <w:p w14:paraId="0D83DBDD" w14:textId="29204616" w:rsidR="00857F14" w:rsidRDefault="00855B70" w:rsidP="00580D8F">
      <w:r>
        <w:t xml:space="preserve">No </w:t>
      </w:r>
      <w:r w:rsidR="00BD057D">
        <w:t xml:space="preserve">formal </w:t>
      </w:r>
      <w:r w:rsidR="00857F14">
        <w:t>Program report w</w:t>
      </w:r>
      <w:r w:rsidR="00A37E26">
        <w:t>as</w:t>
      </w:r>
      <w:r w:rsidR="00857F14">
        <w:t xml:space="preserve"> submitted.</w:t>
      </w:r>
      <w:r w:rsidR="00A37E26">
        <w:t xml:space="preserve"> We discussed </w:t>
      </w:r>
      <w:r w:rsidR="00BD057D">
        <w:t xml:space="preserve">the </w:t>
      </w:r>
      <w:r w:rsidR="00A37E26">
        <w:t xml:space="preserve">need </w:t>
      </w:r>
      <w:r w:rsidR="00BD057D">
        <w:t xml:space="preserve">for construction of a ramp to help load the new risers onto a U-Haul truck. No volunteer for this yet identified. </w:t>
      </w:r>
      <w:r w:rsidR="00571471">
        <w:t xml:space="preserve"> </w:t>
      </w:r>
      <w:r w:rsidR="00BD057D">
        <w:t xml:space="preserve">Also need to get the old risers at </w:t>
      </w:r>
      <w:proofErr w:type="spellStart"/>
      <w:r w:rsidR="00BD057D">
        <w:t>Cubberly</w:t>
      </w:r>
      <w:proofErr w:type="spellEnd"/>
      <w:r w:rsidR="00BD057D">
        <w:t xml:space="preserve"> taken away to the dump. </w:t>
      </w:r>
    </w:p>
    <w:p w14:paraId="16966B54" w14:textId="77777777" w:rsidR="00857F14" w:rsidRDefault="00857F14" w:rsidP="00580D8F"/>
    <w:p w14:paraId="23A03847" w14:textId="5914C807" w:rsidR="00857F14" w:rsidRDefault="00857F14" w:rsidP="00580D8F">
      <w:r>
        <w:t>Reports were unanimously approved</w:t>
      </w:r>
      <w:r w:rsidR="00B13E68">
        <w:t xml:space="preserve"> as su</w:t>
      </w:r>
      <w:r w:rsidR="00867866">
        <w:t>b</w:t>
      </w:r>
      <w:r w:rsidR="00B13E68">
        <w:t>mitted</w:t>
      </w:r>
      <w:r>
        <w:t>.</w:t>
      </w:r>
    </w:p>
    <w:p w14:paraId="549BCF90" w14:textId="77777777" w:rsidR="00857F14" w:rsidRDefault="00857F14" w:rsidP="00580D8F"/>
    <w:p w14:paraId="7876A3FF" w14:textId="77777777" w:rsidR="005029DB" w:rsidRPr="00BB4C5F" w:rsidRDefault="005029DB" w:rsidP="00580D8F">
      <w:pPr>
        <w:rPr>
          <w:b/>
          <w:bCs/>
        </w:rPr>
      </w:pPr>
      <w:r w:rsidRPr="00BB4C5F">
        <w:rPr>
          <w:b/>
          <w:bCs/>
        </w:rPr>
        <w:t>Old Business</w:t>
      </w:r>
    </w:p>
    <w:p w14:paraId="6364319E" w14:textId="2ACC9DA1" w:rsidR="00BD057D" w:rsidRDefault="00BD057D" w:rsidP="00580D8F">
      <w:pPr>
        <w:rPr>
          <w:bCs/>
        </w:rPr>
      </w:pPr>
      <w:r>
        <w:rPr>
          <w:bCs/>
        </w:rPr>
        <w:t>Valentine Report – orders coming along slowly – 25 so far, with goal of 60.</w:t>
      </w:r>
    </w:p>
    <w:p w14:paraId="777E1453" w14:textId="77777777" w:rsidR="00BD057D" w:rsidRDefault="00BD057D" w:rsidP="00580D8F">
      <w:pPr>
        <w:rPr>
          <w:bCs/>
        </w:rPr>
      </w:pPr>
    </w:p>
    <w:p w14:paraId="1B43BF75" w14:textId="4A07D264" w:rsidR="00643134" w:rsidRDefault="00643134" w:rsidP="00580D8F">
      <w:pPr>
        <w:rPr>
          <w:bCs/>
        </w:rPr>
      </w:pPr>
      <w:r>
        <w:rPr>
          <w:bCs/>
        </w:rPr>
        <w:lastRenderedPageBreak/>
        <w:t xml:space="preserve">A discussion of </w:t>
      </w:r>
      <w:proofErr w:type="spellStart"/>
      <w:r>
        <w:rPr>
          <w:bCs/>
        </w:rPr>
        <w:t>GigSalad</w:t>
      </w:r>
      <w:proofErr w:type="spellEnd"/>
      <w:r>
        <w:rPr>
          <w:bCs/>
        </w:rPr>
        <w:t xml:space="preserve">, an online gig-booking site was led by Mark T.  We agreed it was worth looking into, and determining if we can sign up (at $40/month) </w:t>
      </w:r>
      <w:r w:rsidR="00CF7B9A">
        <w:rPr>
          <w:bCs/>
        </w:rPr>
        <w:t>for</w:t>
      </w:r>
      <w:r>
        <w:rPr>
          <w:bCs/>
        </w:rPr>
        <w:t xml:space="preserve"> a short-term trial period or month-to-month.  We’ll need to see if it will work out for us, to get bookings for paid gigs for the chorus or quartets.  Jeff will look into the short-term booking possibilities and report back.</w:t>
      </w:r>
    </w:p>
    <w:p w14:paraId="1FA9A97A" w14:textId="77777777" w:rsidR="00643134" w:rsidRDefault="00643134" w:rsidP="00580D8F">
      <w:pPr>
        <w:rPr>
          <w:bCs/>
        </w:rPr>
      </w:pPr>
    </w:p>
    <w:p w14:paraId="2BD4ABEC" w14:textId="08A9EE61" w:rsidR="006D4EFF" w:rsidRDefault="006D4EFF" w:rsidP="00580D8F">
      <w:r w:rsidRPr="00CC1166">
        <w:rPr>
          <w:bCs/>
        </w:rPr>
        <w:t>Riser Project</w:t>
      </w:r>
      <w:r>
        <w:rPr>
          <w:bCs/>
        </w:rPr>
        <w:t xml:space="preserve">:  </w:t>
      </w:r>
      <w:r>
        <w:t>The City of Sunnyvale has approved the storage shed</w:t>
      </w:r>
      <w:r w:rsidR="00CF7B9A">
        <w:t>. T</w:t>
      </w:r>
      <w:r w:rsidR="00BD057D">
        <w:t xml:space="preserve">he </w:t>
      </w:r>
      <w:r w:rsidR="00CF7B9A">
        <w:t>risers have</w:t>
      </w:r>
      <w:r w:rsidR="00BD057D">
        <w:t xml:space="preserve"> been</w:t>
      </w:r>
      <w:r>
        <w:t xml:space="preserve"> order</w:t>
      </w:r>
      <w:r w:rsidR="00BD057D">
        <w:t xml:space="preserve">ed, and will be shipped Feb. 19.  The shed has been ordered, and should be delivered Feb. 15 or 16; we’ll try to get it delivered early on Friday, Feb 16. </w:t>
      </w:r>
      <w:r>
        <w:t xml:space="preserve"> </w:t>
      </w:r>
      <w:r w:rsidR="00A87B8A">
        <w:t>La</w:t>
      </w:r>
      <w:r>
        <w:t xml:space="preserve">rry Valencia </w:t>
      </w:r>
      <w:r w:rsidR="00BD057D">
        <w:t>has</w:t>
      </w:r>
      <w:r>
        <w:t xml:space="preserve"> organize</w:t>
      </w:r>
      <w:r w:rsidR="00643134">
        <w:t>d</w:t>
      </w:r>
      <w:r>
        <w:t xml:space="preserve"> a construction team</w:t>
      </w:r>
      <w:r w:rsidR="00643134">
        <w:t xml:space="preserve">, and </w:t>
      </w:r>
      <w:r w:rsidR="00CF7B9A">
        <w:t>the plan is</w:t>
      </w:r>
      <w:r w:rsidR="00643134">
        <w:t xml:space="preserve"> to have it assembled and painted inside at least, by Sunday, Feb. 18.  Moving of </w:t>
      </w:r>
      <w:r w:rsidR="00CF7B9A">
        <w:t>all our stuff</w:t>
      </w:r>
      <w:r w:rsidR="00643134">
        <w:t xml:space="preserve"> </w:t>
      </w:r>
      <w:r w:rsidR="00CF7B9A">
        <w:t xml:space="preserve">into it </w:t>
      </w:r>
      <w:r w:rsidR="00643134">
        <w:t xml:space="preserve">from </w:t>
      </w:r>
      <w:r w:rsidR="00CF7B9A">
        <w:t>the</w:t>
      </w:r>
      <w:r w:rsidR="00643134">
        <w:t xml:space="preserve"> storage container still has to be organized.</w:t>
      </w:r>
    </w:p>
    <w:p w14:paraId="18D44831" w14:textId="77777777" w:rsidR="006D4EFF" w:rsidRDefault="006D4EFF" w:rsidP="00580D8F"/>
    <w:p w14:paraId="3C910A2B" w14:textId="4F4529AB" w:rsidR="003D38D1" w:rsidRDefault="00A87B8A" w:rsidP="00580D8F">
      <w:r>
        <w:t>Spring Show</w:t>
      </w:r>
      <w:r w:rsidR="00565A88">
        <w:t xml:space="preserve"> March 10</w:t>
      </w:r>
      <w:r>
        <w:t xml:space="preserve">:  </w:t>
      </w:r>
      <w:proofErr w:type="spellStart"/>
      <w:r>
        <w:t>Kocharhook</w:t>
      </w:r>
      <w:proofErr w:type="spellEnd"/>
      <w:r>
        <w:t xml:space="preserve"> provided an update.  Two shows planned, at 2 and 7 pm</w:t>
      </w:r>
      <w:r w:rsidR="001955F6">
        <w:t xml:space="preserve"> at the San Jose City College theater</w:t>
      </w:r>
      <w:r w:rsidR="00743761">
        <w:t>.</w:t>
      </w:r>
      <w:r>
        <w:t xml:space="preserve"> </w:t>
      </w:r>
      <w:r w:rsidR="003D38D1">
        <w:t>Dave Kaufman has been confirmed to help with s</w:t>
      </w:r>
      <w:r w:rsidR="001955F6">
        <w:t>ound. John W</w:t>
      </w:r>
      <w:r w:rsidR="00E60BF3">
        <w:t>e</w:t>
      </w:r>
      <w:r w:rsidR="001955F6">
        <w:t xml:space="preserve">nger already agreed to return as stage manager.  </w:t>
      </w:r>
      <w:r w:rsidR="003D38D1">
        <w:t>25 old members have now confirmed they will come for at least one of the shows; more people are likely to be there. The music (3 songs) has been sent out to those who’ve confirmed so far.</w:t>
      </w:r>
    </w:p>
    <w:p w14:paraId="6C547C31" w14:textId="002D6728" w:rsidR="003D38D1" w:rsidRDefault="003D38D1" w:rsidP="00580D8F"/>
    <w:p w14:paraId="68DB06AD" w14:textId="08050831" w:rsidR="003D38D1" w:rsidRDefault="003D38D1" w:rsidP="00580D8F">
      <w:r>
        <w:t xml:space="preserve">The show flyer is finished, and Jeff will send it out tonight [done]. Dave K. reported that the script is </w:t>
      </w:r>
      <w:r w:rsidR="00F92E56">
        <w:t>finished</w:t>
      </w:r>
      <w:r>
        <w:t xml:space="preserve">, except for adding some stage cues.  Chuck </w:t>
      </w:r>
      <w:proofErr w:type="spellStart"/>
      <w:r>
        <w:t>Borreco</w:t>
      </w:r>
      <w:proofErr w:type="spellEnd"/>
      <w:r>
        <w:t xml:space="preserve"> and Jack Hale are working on props.  The show clearance payment to BHS has been made.</w:t>
      </w:r>
      <w:r w:rsidR="001955F6" w:rsidRPr="001955F6">
        <w:t xml:space="preserve"> </w:t>
      </w:r>
      <w:r w:rsidR="001955F6">
        <w:t xml:space="preserve">  We’ll need to pay $300 for our parking vouchers as well as the fee for the college theatre.</w:t>
      </w:r>
    </w:p>
    <w:p w14:paraId="2255C966" w14:textId="77777777" w:rsidR="003D38D1" w:rsidRDefault="003D38D1" w:rsidP="00580D8F"/>
    <w:p w14:paraId="512EA2C3" w14:textId="10ECA137" w:rsidR="00A87B8A" w:rsidRDefault="00A87B8A" w:rsidP="00580D8F">
      <w:r>
        <w:t>Afterglow</w:t>
      </w:r>
      <w:r w:rsidR="003D38D1">
        <w:t xml:space="preserve"> planning is underway.  The restaurant behind Applebee’s on Saratoga is available.  We went there last year, when it was Lyons; it’s now under new ownership.  We would get the whole restaurant for our private party.  </w:t>
      </w:r>
      <w:r w:rsidR="00F92E56">
        <w:t>General approval of this plan</w:t>
      </w:r>
      <w:r w:rsidR="00565A88">
        <w:t xml:space="preserve"> </w:t>
      </w:r>
    </w:p>
    <w:p w14:paraId="0F1417FC" w14:textId="0A8655B9" w:rsidR="00CC1166" w:rsidRDefault="00CC1166" w:rsidP="00580D8F"/>
    <w:p w14:paraId="5D7F9757" w14:textId="56739F55" w:rsidR="00857F14" w:rsidRDefault="001955F6" w:rsidP="00580D8F">
      <w:pPr>
        <w:rPr>
          <w:bCs/>
        </w:rPr>
      </w:pPr>
      <w:r w:rsidRPr="001955F6">
        <w:rPr>
          <w:bCs/>
        </w:rPr>
        <w:t>Chorus pictures</w:t>
      </w:r>
      <w:r>
        <w:rPr>
          <w:bCs/>
        </w:rPr>
        <w:t xml:space="preserve"> are up on </w:t>
      </w:r>
      <w:proofErr w:type="spellStart"/>
      <w:r>
        <w:rPr>
          <w:bCs/>
        </w:rPr>
        <w:t>Groupanizer</w:t>
      </w:r>
      <w:proofErr w:type="spellEnd"/>
      <w:r>
        <w:rPr>
          <w:bCs/>
        </w:rPr>
        <w:t>. Jim will announce at practice their availability online, and f</w:t>
      </w:r>
      <w:r w:rsidR="000F4206">
        <w:rPr>
          <w:bCs/>
        </w:rPr>
        <w:t>or those who want a print, John Wooldridge said he’d print some.</w:t>
      </w:r>
    </w:p>
    <w:p w14:paraId="5F786C9E" w14:textId="29EBD107" w:rsidR="000F4206" w:rsidRDefault="000F4206" w:rsidP="00580D8F"/>
    <w:p w14:paraId="1DCEB16D" w14:textId="085D98C8" w:rsidR="001955F6" w:rsidRDefault="001955F6" w:rsidP="00580D8F">
      <w:r>
        <w:t xml:space="preserve">Saturday rehearsal:  This went well, people report being pleased, not only with </w:t>
      </w:r>
      <w:r w:rsidR="00F92E56">
        <w:t>the section</w:t>
      </w:r>
      <w:r>
        <w:t xml:space="preserve"> leaders, but also with the whole experience</w:t>
      </w:r>
    </w:p>
    <w:p w14:paraId="7C17BAE3" w14:textId="77777777" w:rsidR="001955F6" w:rsidRDefault="001955F6" w:rsidP="00580D8F"/>
    <w:p w14:paraId="56BEB509" w14:textId="10E6061D" w:rsidR="000F4206" w:rsidRDefault="000F4206" w:rsidP="00580D8F">
      <w:r>
        <w:t>Promotion of quartet singing</w:t>
      </w:r>
      <w:r w:rsidR="001955F6">
        <w:t xml:space="preserve">:  John Wanless handed out a draft questionnaire to be distributed to members, to assess their interest in more quartet focus.  </w:t>
      </w:r>
      <w:r w:rsidR="00F96AF9">
        <w:t>A brief discussion followed, and the questionnaire was approved with modest changes.  This will be made available online, probably on Survey Monkey, and handed out at practice to anyone who would prefer a paper copy.</w:t>
      </w:r>
    </w:p>
    <w:p w14:paraId="7FB0CA8D" w14:textId="3C578453" w:rsidR="000F4206" w:rsidRDefault="000F4206" w:rsidP="00580D8F"/>
    <w:p w14:paraId="047C3CCC" w14:textId="24B3ECA3" w:rsidR="000F4206" w:rsidRDefault="00F96AF9" w:rsidP="00580D8F">
      <w:r>
        <w:t>Podcast: The conversation is planned for Friday, Feb. 9.  The arrangements with the radio station are still in progress, led by</w:t>
      </w:r>
      <w:r w:rsidR="000F4206">
        <w:t xml:space="preserve"> Dave K</w:t>
      </w:r>
      <w:r>
        <w:t xml:space="preserve">.  He won’t be able to be there during the actual recording, but will get things set up for the </w:t>
      </w:r>
      <w:r w:rsidR="000F4206">
        <w:t>two 30-min shows planned</w:t>
      </w:r>
      <w:r w:rsidR="00EF5A1D">
        <w:t>.</w:t>
      </w:r>
      <w:r w:rsidR="000F4206">
        <w:t xml:space="preserve">  Sean</w:t>
      </w:r>
      <w:r>
        <w:t xml:space="preserve"> A., D. Morley, and L. Valencia volunteered to participate.  Larry will organize the music to be included and provide it on a flash drive.  Mark </w:t>
      </w:r>
      <w:proofErr w:type="spellStart"/>
      <w:r>
        <w:t>Tabry</w:t>
      </w:r>
      <w:proofErr w:type="spellEnd"/>
      <w:r>
        <w:t xml:space="preserve"> said he could provide a laptop computer to play the music. The</w:t>
      </w:r>
      <w:r w:rsidR="000F4206">
        <w:t xml:space="preserve"> script </w:t>
      </w:r>
      <w:r>
        <w:t xml:space="preserve">still </w:t>
      </w:r>
      <w:r w:rsidR="000F4206">
        <w:t xml:space="preserve">needs to be </w:t>
      </w:r>
      <w:r>
        <w:t xml:space="preserve">fleshed out. </w:t>
      </w:r>
    </w:p>
    <w:p w14:paraId="5D8F05CF" w14:textId="77777777" w:rsidR="00867866" w:rsidRDefault="00867866" w:rsidP="00580D8F"/>
    <w:p w14:paraId="56172646" w14:textId="77777777" w:rsidR="00F107A7" w:rsidRPr="00BB4C5F" w:rsidRDefault="00F107A7" w:rsidP="00580D8F">
      <w:pPr>
        <w:rPr>
          <w:b/>
          <w:bCs/>
        </w:rPr>
      </w:pPr>
      <w:r w:rsidRPr="00BB4C5F">
        <w:rPr>
          <w:b/>
          <w:bCs/>
        </w:rPr>
        <w:lastRenderedPageBreak/>
        <w:t>New Business</w:t>
      </w:r>
    </w:p>
    <w:p w14:paraId="56DD57A7" w14:textId="04E97DC5" w:rsidR="00AB5704" w:rsidRDefault="00AB5704" w:rsidP="00580D8F">
      <w:r>
        <w:t>2018 Budget</w:t>
      </w:r>
      <w:r w:rsidR="005905C1">
        <w:t xml:space="preserve"> was presented by Dave Morley.  There are few changes from last year. For income, dues are projected the same, as well as riser rentals, spring show and cabaret income, and Harmony Foundation donation-sharing.  Valentine’s day income still unknown.  Charitable donations will be good, including the Google </w:t>
      </w:r>
      <w:r w:rsidR="007F2AD7">
        <w:t xml:space="preserve">donations </w:t>
      </w:r>
      <w:r w:rsidR="005905C1">
        <w:t>for our 3 Google employee members. Our requested extra monthly donations from members projected the same. Printing costs will increase.  Our church rental fee expected to stay the same.  The budget, as presented, shows a positive balance of $69.  The board voted unanimously to approve the budget as submitted.</w:t>
      </w:r>
    </w:p>
    <w:p w14:paraId="1C65DC61" w14:textId="77777777" w:rsidR="005905C1" w:rsidRDefault="005905C1" w:rsidP="00580D8F"/>
    <w:p w14:paraId="7FF89A24" w14:textId="77F40AAE" w:rsidR="00AB5704" w:rsidRDefault="005905C1" w:rsidP="00580D8F">
      <w:r>
        <w:t xml:space="preserve">Discussion of Bay Area Showcase “A Capella U,” their vocal training program, usually held in August.  </w:t>
      </w:r>
      <w:r w:rsidR="00972C9E">
        <w:t xml:space="preserve">Should we look into joining them for one evening?  </w:t>
      </w:r>
      <w:r w:rsidR="007F2AD7">
        <w:t xml:space="preserve">Positive </w:t>
      </w:r>
      <w:r w:rsidR="00972C9E">
        <w:t>response</w:t>
      </w:r>
      <w:r w:rsidR="007F2AD7">
        <w:t xml:space="preserve">, </w:t>
      </w:r>
      <w:r w:rsidR="00972C9E">
        <w:t xml:space="preserve">but no vote.  </w:t>
      </w:r>
    </w:p>
    <w:p w14:paraId="155F88FA" w14:textId="3FC7526E" w:rsidR="00CC1166" w:rsidRDefault="00CC1166" w:rsidP="00580D8F"/>
    <w:p w14:paraId="5CB22292" w14:textId="684AA347" w:rsidR="00EF5A1D" w:rsidRDefault="00972C9E" w:rsidP="00580D8F">
      <w:r>
        <w:t xml:space="preserve">No substantive discussion of </w:t>
      </w:r>
      <w:r w:rsidR="00EF5A1D">
        <w:t>Vocal Clinic</w:t>
      </w:r>
      <w:r>
        <w:t xml:space="preserve">.  It’s already approved for </w:t>
      </w:r>
      <w:r w:rsidR="00775EA1">
        <w:t xml:space="preserve">May 17 through June 28.  </w:t>
      </w:r>
    </w:p>
    <w:p w14:paraId="3C5F32BC" w14:textId="2D4625AC" w:rsidR="008D4A7D" w:rsidRDefault="008D4A7D" w:rsidP="00580D8F"/>
    <w:p w14:paraId="2813EFAD" w14:textId="0BDE2F7F" w:rsidR="00972C9E" w:rsidRDefault="00972C9E" w:rsidP="00580D8F">
      <w:r>
        <w:t xml:space="preserve">Installation 2019:  Should we continue </w:t>
      </w:r>
      <w:r w:rsidR="007F2AD7">
        <w:t>at</w:t>
      </w:r>
      <w:r>
        <w:t xml:space="preserve"> Don Giovanni in Mountain View?  General discussion was positive, but Sherman called for suggestions f</w:t>
      </w:r>
      <w:r w:rsidR="00CF7B9A">
        <w:t>rom</w:t>
      </w:r>
      <w:r>
        <w:t xml:space="preserve"> anyone </w:t>
      </w:r>
      <w:r w:rsidR="00CF7B9A">
        <w:t>for</w:t>
      </w:r>
      <w:r>
        <w:t xml:space="preserve"> another place, if they wish.  </w:t>
      </w:r>
    </w:p>
    <w:p w14:paraId="36FD662A" w14:textId="77777777" w:rsidR="00972C9E" w:rsidRDefault="00972C9E" w:rsidP="00580D8F"/>
    <w:p w14:paraId="1FBC369C" w14:textId="3F67C33D" w:rsidR="00972C9E" w:rsidRDefault="00972C9E" w:rsidP="00580D8F">
      <w:r>
        <w:t>Spring Convention:  Coming up soon</w:t>
      </w:r>
      <w:r w:rsidR="00F92E56">
        <w:t xml:space="preserve">, </w:t>
      </w:r>
      <w:r>
        <w:t>April 14</w:t>
      </w:r>
      <w:r w:rsidR="00F92E56">
        <w:t>.  L</w:t>
      </w:r>
      <w:r>
        <w:t>ocation changed from Lodi to Brentwood High School auditorium. Jim encourages everyone to stay for the Saturday evening show and quartet competition.  Our members who are going should register online NOW!</w:t>
      </w:r>
    </w:p>
    <w:p w14:paraId="7FA6D57A" w14:textId="48C5D466" w:rsidR="00972C9E" w:rsidRDefault="00972C9E" w:rsidP="00580D8F"/>
    <w:p w14:paraId="68722372" w14:textId="08F2B838" w:rsidR="00F92E56" w:rsidRDefault="00F92E56" w:rsidP="00580D8F">
      <w:r>
        <w:t xml:space="preserve">Our Post Office Box in Mountain View.  Nobody has been checking it, and we haven’t paid for it since 2016, since the bill is delivered into the box.  We agreed that we should keep the box, which costs about $80/yr.  Dave M. will check it monthly, and pay the back rent.  </w:t>
      </w:r>
    </w:p>
    <w:p w14:paraId="4B6020B4" w14:textId="6291E913" w:rsidR="00F92E56" w:rsidRDefault="00F92E56" w:rsidP="00580D8F"/>
    <w:p w14:paraId="12A7689A" w14:textId="01DED00F" w:rsidR="00F92E56" w:rsidRDefault="00F92E56" w:rsidP="00580D8F">
      <w:r>
        <w:t>Strategic Plan.  Jeff reminded the board that we had agreed to discuss this next month, and requested Jim to put it on the agenda. The board agreed.</w:t>
      </w:r>
    </w:p>
    <w:p w14:paraId="1FA4C874" w14:textId="77777777" w:rsidR="00F92E56" w:rsidRDefault="00F92E56" w:rsidP="00580D8F"/>
    <w:p w14:paraId="4C7E49A9" w14:textId="77777777" w:rsidR="00F90680" w:rsidRPr="00BB4C5F" w:rsidRDefault="00F90680" w:rsidP="00580D8F">
      <w:pPr>
        <w:rPr>
          <w:b/>
          <w:bCs/>
        </w:rPr>
      </w:pPr>
      <w:r w:rsidRPr="00BB4C5F">
        <w:rPr>
          <w:b/>
          <w:bCs/>
        </w:rPr>
        <w:t>New Members</w:t>
      </w:r>
    </w:p>
    <w:p w14:paraId="23DCA652" w14:textId="1597B8AD" w:rsidR="00F90680" w:rsidRDefault="000611A6" w:rsidP="00580D8F">
      <w:r>
        <w:t>No new members were presented for a vote.</w:t>
      </w:r>
    </w:p>
    <w:p w14:paraId="62E56E08" w14:textId="77777777" w:rsidR="00F90680" w:rsidRDefault="00F90680" w:rsidP="00580D8F"/>
    <w:p w14:paraId="16BB055F" w14:textId="77777777" w:rsidR="00F90680" w:rsidRPr="00BB4C5F" w:rsidRDefault="00F90680" w:rsidP="00580D8F">
      <w:pPr>
        <w:rPr>
          <w:b/>
          <w:bCs/>
        </w:rPr>
      </w:pPr>
      <w:r w:rsidRPr="00BB4C5F">
        <w:rPr>
          <w:b/>
          <w:bCs/>
        </w:rPr>
        <w:t>Next Board Meeting</w:t>
      </w:r>
    </w:p>
    <w:p w14:paraId="1FC9C689" w14:textId="00FF728A" w:rsidR="00A07736" w:rsidRDefault="008D4A7D" w:rsidP="00580D8F">
      <w:r>
        <w:t>The n</w:t>
      </w:r>
      <w:r w:rsidR="00A07736">
        <w:t>ext board meeting will be</w:t>
      </w:r>
      <w:r>
        <w:t xml:space="preserve"> Saturday</w:t>
      </w:r>
      <w:r w:rsidR="00A07736">
        <w:t xml:space="preserve"> </w:t>
      </w:r>
      <w:r w:rsidR="00F92E56">
        <w:t>March</w:t>
      </w:r>
      <w:r w:rsidR="00775EA1">
        <w:t xml:space="preserve"> 3</w:t>
      </w:r>
      <w:r>
        <w:t>, at 10:00 am, at 4546 El Camino Real, Suite B4</w:t>
      </w:r>
      <w:r w:rsidR="00634265">
        <w:t>, the State Farm office at the corner of San Antonio Road and El Camino Real.</w:t>
      </w:r>
    </w:p>
    <w:p w14:paraId="1AD23204" w14:textId="77777777" w:rsidR="00A07736" w:rsidRDefault="00A07736" w:rsidP="00580D8F"/>
    <w:p w14:paraId="726C040B" w14:textId="77777777" w:rsidR="00BB4C5F" w:rsidRPr="00BB4C5F" w:rsidRDefault="00BB4C5F" w:rsidP="00580D8F">
      <w:pPr>
        <w:rPr>
          <w:b/>
          <w:bCs/>
        </w:rPr>
      </w:pPr>
      <w:r w:rsidRPr="00BB4C5F">
        <w:rPr>
          <w:b/>
          <w:bCs/>
        </w:rPr>
        <w:t>Good of the Chapter</w:t>
      </w:r>
    </w:p>
    <w:p w14:paraId="34E40ECF" w14:textId="77777777" w:rsidR="00BB4C5F" w:rsidRDefault="00BB4C5F" w:rsidP="00580D8F"/>
    <w:p w14:paraId="2C18FBEF" w14:textId="1649963A" w:rsidR="00BB4C5F" w:rsidRDefault="00BB4C5F" w:rsidP="00580D8F">
      <w:r w:rsidRPr="00EF611B">
        <w:rPr>
          <w:b/>
          <w:bCs/>
        </w:rPr>
        <w:t>ADJOURNMENT</w:t>
      </w:r>
      <w:r>
        <w:t xml:space="preserve"> at </w:t>
      </w:r>
      <w:r w:rsidR="00634265">
        <w:t>about 11:</w:t>
      </w:r>
      <w:r w:rsidR="00F92E56">
        <w:t>5</w:t>
      </w:r>
      <w:r w:rsidR="00634265">
        <w:t>0 am</w:t>
      </w:r>
      <w:r w:rsidR="004F040D">
        <w:t>.</w:t>
      </w:r>
    </w:p>
    <w:p w14:paraId="5585C668" w14:textId="77777777" w:rsidR="00BB4C5F" w:rsidRDefault="00BB4C5F" w:rsidP="00580D8F"/>
    <w:p w14:paraId="10FD1A4A" w14:textId="77777777" w:rsidR="00634265" w:rsidRDefault="00BB4C5F" w:rsidP="00580D8F">
      <w:r w:rsidRPr="00BB4C5F">
        <w:t>Respectfully submitted</w:t>
      </w:r>
      <w:r w:rsidRPr="00BB4C5F">
        <w:br/>
      </w:r>
      <w:r w:rsidRPr="00BB4C5F">
        <w:br/>
      </w:r>
      <w:r w:rsidR="00634265">
        <w:t>Bob Howd</w:t>
      </w:r>
    </w:p>
    <w:p w14:paraId="081961AC" w14:textId="58E63D2E" w:rsidR="00BB4C5F" w:rsidRDefault="00BB4C5F" w:rsidP="00580D8F">
      <w:r w:rsidRPr="00BB4C5F">
        <w:t>Secretary</w:t>
      </w:r>
    </w:p>
    <w:sectPr w:rsidR="00BB4C5F" w:rsidSect="005026D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B5"/>
    <w:rsid w:val="000611A6"/>
    <w:rsid w:val="00067638"/>
    <w:rsid w:val="00071B32"/>
    <w:rsid w:val="00082A0F"/>
    <w:rsid w:val="000F4206"/>
    <w:rsid w:val="0012766F"/>
    <w:rsid w:val="001600D7"/>
    <w:rsid w:val="0016118F"/>
    <w:rsid w:val="00176FAD"/>
    <w:rsid w:val="001955F6"/>
    <w:rsid w:val="001A3C0F"/>
    <w:rsid w:val="001E1CD4"/>
    <w:rsid w:val="001E7107"/>
    <w:rsid w:val="00203857"/>
    <w:rsid w:val="00207AF0"/>
    <w:rsid w:val="00261E25"/>
    <w:rsid w:val="00267F31"/>
    <w:rsid w:val="00283F17"/>
    <w:rsid w:val="002B2DE0"/>
    <w:rsid w:val="002B34CD"/>
    <w:rsid w:val="002E32B5"/>
    <w:rsid w:val="002E56DE"/>
    <w:rsid w:val="003C7CD2"/>
    <w:rsid w:val="003D38D1"/>
    <w:rsid w:val="0040391D"/>
    <w:rsid w:val="0043590D"/>
    <w:rsid w:val="00467C09"/>
    <w:rsid w:val="004B03FD"/>
    <w:rsid w:val="004F040D"/>
    <w:rsid w:val="005026D3"/>
    <w:rsid w:val="005029DB"/>
    <w:rsid w:val="00516075"/>
    <w:rsid w:val="00565A88"/>
    <w:rsid w:val="00571471"/>
    <w:rsid w:val="00580D8F"/>
    <w:rsid w:val="005905C1"/>
    <w:rsid w:val="005B4FF3"/>
    <w:rsid w:val="005E72A6"/>
    <w:rsid w:val="005F1F28"/>
    <w:rsid w:val="00630480"/>
    <w:rsid w:val="00634265"/>
    <w:rsid w:val="0063745B"/>
    <w:rsid w:val="00643134"/>
    <w:rsid w:val="00645F45"/>
    <w:rsid w:val="006754C6"/>
    <w:rsid w:val="006D4EFF"/>
    <w:rsid w:val="00743761"/>
    <w:rsid w:val="00775EA1"/>
    <w:rsid w:val="007E4A71"/>
    <w:rsid w:val="007F2AD7"/>
    <w:rsid w:val="008228F1"/>
    <w:rsid w:val="0085277C"/>
    <w:rsid w:val="00855B70"/>
    <w:rsid w:val="00857F14"/>
    <w:rsid w:val="00867866"/>
    <w:rsid w:val="0087357C"/>
    <w:rsid w:val="00885AA8"/>
    <w:rsid w:val="008C5166"/>
    <w:rsid w:val="008D4A7D"/>
    <w:rsid w:val="00914B07"/>
    <w:rsid w:val="00956768"/>
    <w:rsid w:val="00972C9E"/>
    <w:rsid w:val="00994266"/>
    <w:rsid w:val="009E1324"/>
    <w:rsid w:val="00A02FFC"/>
    <w:rsid w:val="00A07736"/>
    <w:rsid w:val="00A15778"/>
    <w:rsid w:val="00A37E26"/>
    <w:rsid w:val="00A7623D"/>
    <w:rsid w:val="00A81E64"/>
    <w:rsid w:val="00A87B8A"/>
    <w:rsid w:val="00A97C0F"/>
    <w:rsid w:val="00AB257D"/>
    <w:rsid w:val="00AB5704"/>
    <w:rsid w:val="00AE7641"/>
    <w:rsid w:val="00AE781D"/>
    <w:rsid w:val="00B079B5"/>
    <w:rsid w:val="00B13E68"/>
    <w:rsid w:val="00B1560D"/>
    <w:rsid w:val="00B861A7"/>
    <w:rsid w:val="00B9174D"/>
    <w:rsid w:val="00BA6E9C"/>
    <w:rsid w:val="00BB11C0"/>
    <w:rsid w:val="00BB4C5F"/>
    <w:rsid w:val="00BB4DB8"/>
    <w:rsid w:val="00BB51E9"/>
    <w:rsid w:val="00BD057D"/>
    <w:rsid w:val="00C44244"/>
    <w:rsid w:val="00C67B77"/>
    <w:rsid w:val="00CB2EC2"/>
    <w:rsid w:val="00CC1166"/>
    <w:rsid w:val="00CD13CD"/>
    <w:rsid w:val="00CF7B9A"/>
    <w:rsid w:val="00D56E9D"/>
    <w:rsid w:val="00D76802"/>
    <w:rsid w:val="00D910E7"/>
    <w:rsid w:val="00E429A1"/>
    <w:rsid w:val="00E514B4"/>
    <w:rsid w:val="00E60BF3"/>
    <w:rsid w:val="00EF5A1D"/>
    <w:rsid w:val="00F04EAE"/>
    <w:rsid w:val="00F107A7"/>
    <w:rsid w:val="00F60458"/>
    <w:rsid w:val="00F7363A"/>
    <w:rsid w:val="00F90680"/>
    <w:rsid w:val="00F92E56"/>
    <w:rsid w:val="00F96AF9"/>
    <w:rsid w:val="00FA597E"/>
    <w:rsid w:val="00FC720C"/>
    <w:rsid w:val="00FF5C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E1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42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Harris</dc:creator>
  <cp:keywords/>
  <dc:description/>
  <cp:lastModifiedBy>Robert Howd</cp:lastModifiedBy>
  <cp:revision>5</cp:revision>
  <dcterms:created xsi:type="dcterms:W3CDTF">2018-02-12T23:28:00Z</dcterms:created>
  <dcterms:modified xsi:type="dcterms:W3CDTF">2018-03-06T23:21:00Z</dcterms:modified>
</cp:coreProperties>
</file>