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1"/>
        <w:gridCol w:w="1935"/>
      </w:tblGrid>
      <w:tr w:rsidR="0097027E" w:rsidRPr="0097027E" w14:paraId="4FE44E33" w14:textId="77777777" w:rsidTr="0097027E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E8A4E93" w14:textId="77777777" w:rsidR="0097027E" w:rsidRPr="0097027E" w:rsidRDefault="0097027E" w:rsidP="0097027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7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VP Chapter Development Report</w:t>
            </w:r>
          </w:p>
        </w:tc>
        <w:tc>
          <w:tcPr>
            <w:tcW w:w="1890" w:type="dxa"/>
            <w:vAlign w:val="center"/>
            <w:hideMark/>
          </w:tcPr>
          <w:p w14:paraId="1AF54EFF" w14:textId="77777777" w:rsidR="0097027E" w:rsidRPr="0097027E" w:rsidRDefault="0097027E" w:rsidP="0097027E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7E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</w:tbl>
    <w:p w14:paraId="0498D1E6" w14:textId="77777777" w:rsidR="0097027E" w:rsidRPr="0097027E" w:rsidRDefault="0097027E" w:rsidP="0097027E">
      <w:pPr>
        <w:shd w:val="clear" w:color="auto" w:fill="FFFFFF"/>
        <w:spacing w:after="0" w:line="300" w:lineRule="atLeast"/>
        <w:ind w:firstLine="0"/>
        <w:jc w:val="right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97027E">
        <w:rPr>
          <w:rFonts w:ascii="Helvetica" w:eastAsia="Times New Roman" w:hAnsi="Helvetica" w:cs="Helvetica"/>
          <w:color w:val="555555"/>
          <w:sz w:val="20"/>
          <w:szCs w:val="20"/>
        </w:rPr>
        <w:t>Fri, Dec 7, 2018 1:55 pm</w:t>
      </w:r>
    </w:p>
    <w:p w14:paraId="75B91016" w14:textId="593C24DB" w:rsidR="0097027E" w:rsidRPr="0097027E" w:rsidRDefault="0097027E" w:rsidP="0097027E">
      <w:pPr>
        <w:shd w:val="clear" w:color="auto" w:fill="FFFFFF"/>
        <w:spacing w:after="0" w:line="300" w:lineRule="atLeast"/>
        <w:ind w:firstLine="0"/>
        <w:rPr>
          <w:rFonts w:ascii="Helvetica" w:eastAsia="Times New Roman" w:hAnsi="Helvetica" w:cs="Helvetica"/>
          <w:color w:val="777777"/>
          <w:sz w:val="20"/>
          <w:szCs w:val="20"/>
        </w:rPr>
      </w:pPr>
      <w:r w:rsidRPr="0097027E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Mark </w:t>
      </w:r>
      <w:proofErr w:type="spellStart"/>
      <w:r w:rsidRPr="0097027E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Tabry</w:t>
      </w:r>
      <w:proofErr w:type="spellEnd"/>
      <w:r w:rsidRPr="0097027E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via Board Members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</w:p>
    <w:p w14:paraId="177C5FBA" w14:textId="77777777" w:rsid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57AB0A49" w14:textId="735ED0C7" w:rsidR="0097027E" w:rsidRP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0" w:name="_GoBack"/>
      <w:bookmarkEnd w:id="0"/>
      <w:r w:rsidRPr="0097027E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Recruitment:</w:t>
      </w:r>
    </w:p>
    <w:p w14:paraId="57B67ABE" w14:textId="77777777" w:rsidR="0097027E" w:rsidRP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t>No new guests.</w:t>
      </w:r>
    </w:p>
    <w:p w14:paraId="0E8FBE44" w14:textId="77777777" w:rsidR="0097027E" w:rsidRP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t>Sean met a bass who may be interested in singing with us.</w:t>
      </w:r>
    </w:p>
    <w:p w14:paraId="3B82F81E" w14:textId="77777777" w:rsidR="0097027E" w:rsidRP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t>Handing out Peninsulaires and/or Vocal Capital cards when performing.</w:t>
      </w:r>
    </w:p>
    <w:p w14:paraId="2A756054" w14:textId="77777777" w:rsidR="0097027E" w:rsidRP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t>(VC cards have chorus info on back)</w:t>
      </w:r>
    </w:p>
    <w:p w14:paraId="73FD50A7" w14:textId="77777777" w:rsidR="0097027E" w:rsidRP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580C0436" w14:textId="77777777" w:rsidR="0097027E" w:rsidRP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7027E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Members eligible for "Rookie of the Year" (in alphabetical order):</w:t>
      </w:r>
    </w:p>
    <w:p w14:paraId="600A7B09" w14:textId="77777777" w:rsidR="0097027E" w:rsidRPr="0097027E" w:rsidRDefault="0097027E" w:rsidP="0097027E">
      <w:pPr>
        <w:shd w:val="clear" w:color="auto" w:fill="FFFFFF"/>
        <w:spacing w:after="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t>Art Ryan</w:t>
      </w:r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Daniel </w:t>
      </w:r>
      <w:proofErr w:type="spellStart"/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t>Gollahon</w:t>
      </w:r>
      <w:proofErr w:type="spellEnd"/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Eliot </w:t>
      </w:r>
      <w:proofErr w:type="spellStart"/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t>Rubinov</w:t>
      </w:r>
      <w:proofErr w:type="spellEnd"/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br/>
        <w:t>Jake McEvoy</w:t>
      </w:r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br/>
        <w:t>Jay Zhang</w:t>
      </w:r>
      <w:r w:rsidRPr="0097027E">
        <w:rPr>
          <w:rFonts w:ascii="Helvetica" w:eastAsia="Times New Roman" w:hAnsi="Helvetica" w:cs="Helvetica"/>
          <w:color w:val="000000"/>
          <w:sz w:val="20"/>
          <w:szCs w:val="20"/>
        </w:rPr>
        <w:br/>
        <w:t>John Thomas</w:t>
      </w:r>
    </w:p>
    <w:p w14:paraId="0D1EE5EF" w14:textId="77777777" w:rsidR="0097027E" w:rsidRPr="0097027E" w:rsidRDefault="0097027E" w:rsidP="0097027E">
      <w:pPr>
        <w:shd w:val="clear" w:color="auto" w:fill="FFFFFF"/>
        <w:spacing w:after="60" w:line="240" w:lineRule="auto"/>
        <w:ind w:firstLine="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2CD602C2" w14:textId="77777777" w:rsidR="00E7081B" w:rsidRDefault="00E7081B"/>
    <w:sectPr w:rsidR="00E7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7E"/>
    <w:rsid w:val="0077558F"/>
    <w:rsid w:val="0097027E"/>
    <w:rsid w:val="009B62BE"/>
    <w:rsid w:val="00E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6E9B"/>
  <w15:chartTrackingRefBased/>
  <w15:docId w15:val="{3632C847-B707-4791-A023-72FDE0E2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897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808885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1</cp:revision>
  <dcterms:created xsi:type="dcterms:W3CDTF">2018-12-17T18:22:00Z</dcterms:created>
  <dcterms:modified xsi:type="dcterms:W3CDTF">2018-12-17T18:24:00Z</dcterms:modified>
</cp:coreProperties>
</file>