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967D2" w14:textId="77777777" w:rsidR="00C911FD" w:rsidRDefault="00C911FD"/>
    <w:p w14:paraId="2F42F635" w14:textId="2BB018A4" w:rsidR="003860A2" w:rsidRDefault="00C911FD">
      <w:r>
        <w:t>Our</w:t>
      </w:r>
      <w:r w:rsidR="003860A2">
        <w:t xml:space="preserve"> new 8’ Sail Sign with stand (in the Marketing budget for 2019) </w:t>
      </w:r>
      <w:r>
        <w:t>will be ready in mid-June</w:t>
      </w:r>
      <w:r w:rsidR="003860A2">
        <w:t>.</w:t>
      </w:r>
      <w:r w:rsidR="00643DEF">
        <w:t xml:space="preserve"> </w:t>
      </w:r>
    </w:p>
    <w:p w14:paraId="3460FA74" w14:textId="017D2FFC" w:rsidR="007D5478" w:rsidRDefault="00C911FD">
      <w:r>
        <w:t>No actual changes or updates to our website as of May 31, 2019.</w:t>
      </w:r>
    </w:p>
    <w:p w14:paraId="3AA67E56" w14:textId="7466EF59" w:rsidR="00C911FD" w:rsidRDefault="00C911FD">
      <w:r>
        <w:t>Our Facebook page continues to be a solid tool, as I receive notifications daily of “Visits and Likes”.</w:t>
      </w:r>
    </w:p>
    <w:p w14:paraId="466A49E0" w14:textId="1DAE22DF" w:rsidR="008E06B0" w:rsidRDefault="00643DEF">
      <w:r>
        <w:t xml:space="preserve">Nothing new to report from our </w:t>
      </w:r>
      <w:r w:rsidR="00853ABB">
        <w:t xml:space="preserve">primary email, </w:t>
      </w:r>
      <w:hyperlink r:id="rId6" w:history="1">
        <w:r w:rsidR="00853ABB" w:rsidRPr="007A0DC1">
          <w:rPr>
            <w:rStyle w:val="Hyperlink"/>
          </w:rPr>
          <w:t>info@thepeninsulaires.com</w:t>
        </w:r>
      </w:hyperlink>
      <w:r>
        <w:t>. No recent emails received.</w:t>
      </w:r>
    </w:p>
    <w:p w14:paraId="3C7C8FF1" w14:textId="22249C0C" w:rsidR="00643DEF" w:rsidRDefault="00643DEF">
      <w:r>
        <w:t>I have given up on trying to get all of the photos that were taken and</w:t>
      </w:r>
      <w:r w:rsidR="00210FD1">
        <w:t xml:space="preserve"> that</w:t>
      </w:r>
      <w:r>
        <w:t xml:space="preserve"> we purchased</w:t>
      </w:r>
      <w:r w:rsidR="00210FD1">
        <w:t xml:space="preserve"> from Division Contest in Stockton. The FWD guy has ignored all of my requests for help. There are only two to choose from, so I’ll pick the best one, edit it, and make it available for anyone who wants to print it and will get it posted on Facebook and our website.</w:t>
      </w:r>
      <w:bookmarkStart w:id="0" w:name="_GoBack"/>
      <w:bookmarkEnd w:id="0"/>
    </w:p>
    <w:p w14:paraId="56B24D00" w14:textId="468F9CE3" w:rsidR="00AE0300" w:rsidRDefault="00AE0300"/>
    <w:sectPr w:rsidR="00AE030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AAF3A" w14:textId="77777777" w:rsidR="004E754F" w:rsidRDefault="004E754F" w:rsidP="007D5478">
      <w:pPr>
        <w:spacing w:after="0" w:line="240" w:lineRule="auto"/>
      </w:pPr>
      <w:r>
        <w:separator/>
      </w:r>
    </w:p>
  </w:endnote>
  <w:endnote w:type="continuationSeparator" w:id="0">
    <w:p w14:paraId="7DBDDA86" w14:textId="77777777" w:rsidR="004E754F" w:rsidRDefault="004E754F" w:rsidP="007D5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2D3AC" w14:textId="77777777" w:rsidR="004E754F" w:rsidRDefault="004E754F" w:rsidP="007D5478">
      <w:pPr>
        <w:spacing w:after="0" w:line="240" w:lineRule="auto"/>
      </w:pPr>
      <w:r>
        <w:separator/>
      </w:r>
    </w:p>
  </w:footnote>
  <w:footnote w:type="continuationSeparator" w:id="0">
    <w:p w14:paraId="09653B63" w14:textId="77777777" w:rsidR="004E754F" w:rsidRDefault="004E754F" w:rsidP="007D5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616AC" w14:textId="5001E47E" w:rsidR="007D5478" w:rsidRPr="007D5478" w:rsidRDefault="007D5478">
    <w:pPr>
      <w:pStyle w:val="Header"/>
      <w:rPr>
        <w:b/>
        <w:sz w:val="40"/>
        <w:szCs w:val="40"/>
      </w:rPr>
    </w:pPr>
    <w:r>
      <w:rPr>
        <w:b/>
        <w:sz w:val="40"/>
        <w:szCs w:val="40"/>
      </w:rPr>
      <w:t xml:space="preserve">                         </w:t>
    </w:r>
    <w:r w:rsidRPr="007D5478">
      <w:rPr>
        <w:b/>
        <w:sz w:val="40"/>
        <w:szCs w:val="40"/>
      </w:rPr>
      <w:t>VP of Marketing &amp; PR Report</w:t>
    </w:r>
  </w:p>
  <w:p w14:paraId="3CC4CA85" w14:textId="52CFB034" w:rsidR="007D5478" w:rsidRPr="007D5478" w:rsidRDefault="007D5478">
    <w:pPr>
      <w:pStyle w:val="Header"/>
      <w:rPr>
        <w:b/>
        <w:sz w:val="40"/>
        <w:szCs w:val="40"/>
      </w:rPr>
    </w:pPr>
    <w:r>
      <w:rPr>
        <w:b/>
        <w:sz w:val="40"/>
        <w:szCs w:val="40"/>
      </w:rPr>
      <w:t xml:space="preserve">                                         </w:t>
    </w:r>
    <w:r w:rsidR="00C911FD">
      <w:rPr>
        <w:b/>
        <w:sz w:val="40"/>
        <w:szCs w:val="40"/>
      </w:rPr>
      <w:t>June</w:t>
    </w:r>
    <w:r w:rsidRPr="007D5478">
      <w:rPr>
        <w:b/>
        <w:sz w:val="40"/>
        <w:szCs w:val="40"/>
      </w:rPr>
      <w:t xml:space="preserve"> 2019</w:t>
    </w:r>
  </w:p>
  <w:p w14:paraId="6D65939E" w14:textId="77777777" w:rsidR="007D5478" w:rsidRDefault="007D54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478"/>
    <w:rsid w:val="00210FD1"/>
    <w:rsid w:val="002348C6"/>
    <w:rsid w:val="003860A2"/>
    <w:rsid w:val="003F2EE7"/>
    <w:rsid w:val="004E754F"/>
    <w:rsid w:val="0054384D"/>
    <w:rsid w:val="005D3FFC"/>
    <w:rsid w:val="00643DEF"/>
    <w:rsid w:val="00711669"/>
    <w:rsid w:val="007D5478"/>
    <w:rsid w:val="00853ABB"/>
    <w:rsid w:val="008E06B0"/>
    <w:rsid w:val="00980104"/>
    <w:rsid w:val="00A01E59"/>
    <w:rsid w:val="00AE0300"/>
    <w:rsid w:val="00C911FD"/>
    <w:rsid w:val="00CA07E4"/>
    <w:rsid w:val="00CC2BE8"/>
    <w:rsid w:val="00F80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54F30"/>
  <w15:chartTrackingRefBased/>
  <w15:docId w15:val="{179872B3-3167-4F06-8BC1-4B0017668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478"/>
  </w:style>
  <w:style w:type="paragraph" w:styleId="Footer">
    <w:name w:val="footer"/>
    <w:basedOn w:val="Normal"/>
    <w:link w:val="FooterChar"/>
    <w:uiPriority w:val="99"/>
    <w:unhideWhenUsed/>
    <w:rsid w:val="007D5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478"/>
  </w:style>
  <w:style w:type="character" w:styleId="Hyperlink">
    <w:name w:val="Hyperlink"/>
    <w:basedOn w:val="DefaultParagraphFont"/>
    <w:uiPriority w:val="99"/>
    <w:unhideWhenUsed/>
    <w:rsid w:val="00853ABB"/>
    <w:rPr>
      <w:color w:val="0563C1" w:themeColor="hyperlink"/>
      <w:u w:val="single"/>
    </w:rPr>
  </w:style>
  <w:style w:type="character" w:styleId="UnresolvedMention">
    <w:name w:val="Unresolved Mention"/>
    <w:basedOn w:val="DefaultParagraphFont"/>
    <w:uiPriority w:val="99"/>
    <w:semiHidden/>
    <w:unhideWhenUsed/>
    <w:rsid w:val="00853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thepeninsulaires.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Valencia</dc:creator>
  <cp:keywords/>
  <dc:description/>
  <cp:lastModifiedBy>Larry Valencia</cp:lastModifiedBy>
  <cp:revision>2</cp:revision>
  <dcterms:created xsi:type="dcterms:W3CDTF">2019-06-01T01:58:00Z</dcterms:created>
  <dcterms:modified xsi:type="dcterms:W3CDTF">2019-06-01T01:58:00Z</dcterms:modified>
</cp:coreProperties>
</file>