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5937" w14:textId="77777777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2A9CCF13" w14:textId="6E7A7FDF" w:rsidR="00665572" w:rsidRPr="00D9625C" w:rsidRDefault="00665572" w:rsidP="00665572">
      <w:pPr>
        <w:ind w:left="720"/>
        <w:rPr>
          <w:sz w:val="28"/>
          <w:szCs w:val="28"/>
        </w:rPr>
      </w:pPr>
      <w:r w:rsidRPr="00D9625C">
        <w:rPr>
          <w:sz w:val="28"/>
          <w:szCs w:val="28"/>
        </w:rPr>
        <w:t xml:space="preserve">Draft Minutes for Board Meeting of </w:t>
      </w:r>
      <w:r>
        <w:rPr>
          <w:sz w:val="28"/>
          <w:szCs w:val="28"/>
        </w:rPr>
        <w:t>July 6</w:t>
      </w:r>
      <w:r w:rsidRPr="00D9625C">
        <w:rPr>
          <w:sz w:val="28"/>
          <w:szCs w:val="28"/>
        </w:rPr>
        <w:t>, 2019</w:t>
      </w:r>
    </w:p>
    <w:p w14:paraId="5CC0CFA3" w14:textId="77777777" w:rsidR="00665572" w:rsidRPr="0053296F" w:rsidRDefault="00665572" w:rsidP="00665572">
      <w:pPr>
        <w:rPr>
          <w:rFonts w:cstheme="minorHAnsi"/>
        </w:rPr>
      </w:pPr>
    </w:p>
    <w:p w14:paraId="6BEA81D8" w14:textId="7ECDC5F7" w:rsidR="00665572" w:rsidRPr="0053296F" w:rsidRDefault="00665572" w:rsidP="00665572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0"/>
          <w:szCs w:val="20"/>
        </w:rPr>
      </w:pPr>
      <w:r w:rsidRPr="0053296F">
        <w:rPr>
          <w:rFonts w:cstheme="minorHAnsi"/>
          <w:sz w:val="24"/>
          <w:szCs w:val="24"/>
        </w:rPr>
        <w:t>Meeting was called to order by Michael Gordon at 10:0</w:t>
      </w:r>
      <w:r>
        <w:rPr>
          <w:rFonts w:cstheme="minorHAnsi"/>
          <w:sz w:val="24"/>
          <w:szCs w:val="24"/>
        </w:rPr>
        <w:t>7</w:t>
      </w:r>
      <w:r w:rsidRPr="0053296F">
        <w:rPr>
          <w:rFonts w:cstheme="minorHAnsi"/>
          <w:sz w:val="24"/>
          <w:szCs w:val="24"/>
        </w:rPr>
        <w:t xml:space="preserve"> am. Attendees were </w:t>
      </w:r>
      <w:r w:rsidRPr="0053296F">
        <w:rPr>
          <w:rFonts w:eastAsia="Times New Roman" w:cstheme="minorHAnsi"/>
          <w:color w:val="26282A"/>
          <w:sz w:val="24"/>
          <w:szCs w:val="24"/>
        </w:rPr>
        <w:t xml:space="preserve">Jim, </w:t>
      </w:r>
      <w:r>
        <w:rPr>
          <w:rFonts w:eastAsia="Times New Roman" w:cstheme="minorHAnsi"/>
          <w:color w:val="26282A"/>
          <w:sz w:val="24"/>
          <w:szCs w:val="24"/>
        </w:rPr>
        <w:t xml:space="preserve">Eliot, </w:t>
      </w:r>
      <w:r w:rsidRPr="0053296F">
        <w:rPr>
          <w:rFonts w:eastAsia="Times New Roman" w:cstheme="minorHAnsi"/>
          <w:color w:val="26282A"/>
          <w:sz w:val="24"/>
          <w:szCs w:val="24"/>
        </w:rPr>
        <w:t>Sean, Dave K.,</w:t>
      </w:r>
      <w:r>
        <w:rPr>
          <w:rFonts w:eastAsia="Times New Roman" w:cstheme="minorHAnsi"/>
          <w:color w:val="26282A"/>
          <w:sz w:val="24"/>
          <w:szCs w:val="24"/>
        </w:rPr>
        <w:t xml:space="preserve"> Bob</w:t>
      </w:r>
      <w:r w:rsidRPr="0053296F">
        <w:rPr>
          <w:rFonts w:eastAsia="Times New Roman" w:cstheme="minorHAnsi"/>
          <w:color w:val="26282A"/>
          <w:sz w:val="24"/>
          <w:szCs w:val="24"/>
        </w:rPr>
        <w:t xml:space="preserve"> and Michael.</w:t>
      </w:r>
      <w:r>
        <w:rPr>
          <w:rFonts w:eastAsia="Times New Roman" w:cstheme="minorHAnsi"/>
          <w:color w:val="26282A"/>
          <w:sz w:val="24"/>
          <w:szCs w:val="24"/>
        </w:rPr>
        <w:t xml:space="preserve"> </w:t>
      </w:r>
      <w:r w:rsidRPr="0053296F">
        <w:rPr>
          <w:rFonts w:eastAsia="Times New Roman" w:cstheme="minorHAnsi"/>
          <w:color w:val="26282A"/>
          <w:sz w:val="24"/>
          <w:szCs w:val="24"/>
        </w:rPr>
        <w:t xml:space="preserve">John, Larry, </w:t>
      </w:r>
      <w:r>
        <w:rPr>
          <w:rFonts w:eastAsia="Times New Roman" w:cstheme="minorHAnsi"/>
          <w:color w:val="26282A"/>
          <w:sz w:val="24"/>
          <w:szCs w:val="24"/>
        </w:rPr>
        <w:t>and Dave M. were absent.</w:t>
      </w:r>
    </w:p>
    <w:p w14:paraId="1E842F4F" w14:textId="77777777" w:rsidR="00665572" w:rsidRPr="0053296F" w:rsidRDefault="00665572" w:rsidP="00665572">
      <w:pPr>
        <w:ind w:firstLine="0"/>
        <w:rPr>
          <w:rFonts w:cstheme="minorHAnsi"/>
          <w:sz w:val="24"/>
          <w:szCs w:val="24"/>
        </w:rPr>
      </w:pPr>
    </w:p>
    <w:p w14:paraId="5017BCA5" w14:textId="6B497B17" w:rsidR="00665572" w:rsidRPr="0053296F" w:rsidRDefault="00665572" w:rsidP="00665572">
      <w:pPr>
        <w:ind w:firstLine="0"/>
        <w:rPr>
          <w:rFonts w:cstheme="minorHAnsi"/>
          <w:sz w:val="24"/>
          <w:szCs w:val="24"/>
        </w:rPr>
      </w:pPr>
      <w:r w:rsidRPr="0053296F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June</w:t>
      </w:r>
      <w:r w:rsidRPr="0053296F">
        <w:rPr>
          <w:rFonts w:cstheme="minorHAnsi"/>
          <w:sz w:val="24"/>
          <w:szCs w:val="24"/>
        </w:rPr>
        <w:t xml:space="preserve"> minutes were approved as submitted.</w:t>
      </w:r>
    </w:p>
    <w:p w14:paraId="7B955347" w14:textId="77777777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5467F3D3" w14:textId="3BA7D8EA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 xml:space="preserve"> REPORTS</w:t>
      </w:r>
    </w:p>
    <w:p w14:paraId="291303DD" w14:textId="77777777" w:rsid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6810146E" w14:textId="41899265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Treasurer's Report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 xml:space="preserve">s - Dave was </w:t>
      </w:r>
      <w:r w:rsidR="00956BFF">
        <w:rPr>
          <w:rFonts w:ascii="Arial" w:eastAsia="Times New Roman" w:hAnsi="Arial" w:cs="Arial"/>
          <w:color w:val="000000"/>
          <w:sz w:val="20"/>
          <w:szCs w:val="20"/>
        </w:rPr>
        <w:t>in Germany, so no formal reports submitted.  E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>verything in order.</w:t>
      </w:r>
      <w:r w:rsidR="00956BFF">
        <w:rPr>
          <w:rFonts w:ascii="Arial" w:eastAsia="Times New Roman" w:hAnsi="Arial" w:cs="Arial"/>
          <w:color w:val="000000"/>
          <w:sz w:val="20"/>
          <w:szCs w:val="20"/>
        </w:rPr>
        <w:t xml:space="preserve"> See May for details.</w:t>
      </w:r>
      <w:bookmarkStart w:id="0" w:name="_GoBack"/>
      <w:bookmarkEnd w:id="0"/>
    </w:p>
    <w:p w14:paraId="4BECB60C" w14:textId="56CE44B1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Chapter Development VP Report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>- Dave K. reporting adjusting one song, Fit as a Fiddle.</w:t>
      </w:r>
    </w:p>
    <w:p w14:paraId="5310CE63" w14:textId="40AF8CBC" w:rsid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Marketing VP Report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>- 8 people signed up after Vocal Clinic.  Now we need to convert these to members!</w:t>
      </w:r>
    </w:p>
    <w:p w14:paraId="46CA989C" w14:textId="544DC60B" w:rsidR="00D94016" w:rsidRPr="00D94016" w:rsidRDefault="00665572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D94016" w:rsidRPr="00D94016">
        <w:rPr>
          <w:rFonts w:ascii="Arial" w:eastAsia="Times New Roman" w:hAnsi="Arial" w:cs="Arial"/>
          <w:color w:val="000000"/>
          <w:sz w:val="20"/>
          <w:szCs w:val="20"/>
        </w:rPr>
        <w:t>rogram VP Report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>- none</w:t>
      </w:r>
    </w:p>
    <w:p w14:paraId="654D810C" w14:textId="7E7CC55C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Music VP Report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 xml:space="preserve"> – Extensive written report submitted.   Also brought up – need to notify people when their memberships are up for renewal.  It was decided this should be past president’s job.</w:t>
      </w:r>
    </w:p>
    <w:p w14:paraId="695C842C" w14:textId="3F427C54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1D476B85" w14:textId="4B893B60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OLD BUSINESS</w:t>
      </w:r>
    </w:p>
    <w:p w14:paraId="57F4977F" w14:textId="09D506C1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Singing Coach - plans to engage Chris H.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 xml:space="preserve">  -Confirmed. </w:t>
      </w:r>
    </w:p>
    <w:p w14:paraId="5D64B63B" w14:textId="569EA9B9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Updates from Sean</w:t>
      </w:r>
      <w:r w:rsidR="001B501B">
        <w:rPr>
          <w:rFonts w:ascii="Arial" w:eastAsia="Times New Roman" w:hAnsi="Arial" w:cs="Arial"/>
          <w:color w:val="000000"/>
          <w:sz w:val="20"/>
          <w:szCs w:val="20"/>
        </w:rPr>
        <w:t xml:space="preserve"> – Search still in progress</w:t>
      </w:r>
    </w:p>
    <w:p w14:paraId="7BAFE021" w14:textId="311A41AC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BBQ in July</w:t>
      </w:r>
      <w:r w:rsidR="00881F93">
        <w:rPr>
          <w:rFonts w:ascii="Arial" w:eastAsia="Times New Roman" w:hAnsi="Arial" w:cs="Arial"/>
          <w:color w:val="000000"/>
          <w:sz w:val="20"/>
          <w:szCs w:val="20"/>
        </w:rPr>
        <w:t xml:space="preserve"> – Plans coming along fine.  20 people filled out forms, included 18 guests, so 38 people expected.</w:t>
      </w:r>
    </w:p>
    <w:p w14:paraId="2E020A4F" w14:textId="397E0C17" w:rsidR="00D94016" w:rsidRPr="00DE08B1" w:rsidRDefault="00D94016" w:rsidP="00DE08B1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Shirts/uniforms</w:t>
      </w:r>
      <w:r w:rsidR="00DE08B1">
        <w:rPr>
          <w:rFonts w:ascii="Arial" w:eastAsia="Times New Roman" w:hAnsi="Arial" w:cs="Arial"/>
          <w:color w:val="000000"/>
          <w:sz w:val="20"/>
          <w:szCs w:val="20"/>
        </w:rPr>
        <w:t xml:space="preserve"> -Board voted on new lilac short and long-sleeve shirts for uniforms.  Will go along with black pants from same company.</w:t>
      </w:r>
    </w:p>
    <w:p w14:paraId="7E5D446F" w14:textId="77777777" w:rsidR="00DE08B1" w:rsidRDefault="00DE08B1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1F525576" w14:textId="48C9BCD0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NEW BUSINESS</w:t>
      </w:r>
    </w:p>
    <w:p w14:paraId="34A564C3" w14:textId="08523BF9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Vocal Clinic post-mortem</w:t>
      </w:r>
      <w:r w:rsidR="00DE08B1">
        <w:rPr>
          <w:rFonts w:ascii="Arial" w:eastAsia="Times New Roman" w:hAnsi="Arial" w:cs="Arial"/>
          <w:color w:val="000000"/>
          <w:sz w:val="20"/>
          <w:szCs w:val="20"/>
        </w:rPr>
        <w:t xml:space="preserve"> – general thought is to shorten still more, because not enough people made it to end.  4 weeks is good, but 4 weeks training plus </w:t>
      </w:r>
      <w:proofErr w:type="gramStart"/>
      <w:r w:rsidR="00DE08B1">
        <w:rPr>
          <w:rFonts w:ascii="Arial" w:eastAsia="Times New Roman" w:hAnsi="Arial" w:cs="Arial"/>
          <w:color w:val="000000"/>
          <w:sz w:val="20"/>
          <w:szCs w:val="20"/>
        </w:rPr>
        <w:t>one week</w:t>
      </w:r>
      <w:proofErr w:type="gramEnd"/>
      <w:r w:rsidR="00DE08B1">
        <w:rPr>
          <w:rFonts w:ascii="Arial" w:eastAsia="Times New Roman" w:hAnsi="Arial" w:cs="Arial"/>
          <w:color w:val="000000"/>
          <w:sz w:val="20"/>
          <w:szCs w:val="20"/>
        </w:rPr>
        <w:t xml:space="preserve"> performance would be good.</w:t>
      </w:r>
    </w:p>
    <w:p w14:paraId="48175EF6" w14:textId="7C0A9DDC" w:rsid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Do we need a P.O. Box in Mtn View?</w:t>
      </w:r>
      <w:r w:rsidR="00DE08B1">
        <w:rPr>
          <w:rFonts w:ascii="Arial" w:eastAsia="Times New Roman" w:hAnsi="Arial" w:cs="Arial"/>
          <w:color w:val="000000"/>
          <w:sz w:val="20"/>
          <w:szCs w:val="20"/>
        </w:rPr>
        <w:t xml:space="preserve">  -  yes. Although it had been inactivated for lack of use.  Reinstated by Dave Morley</w:t>
      </w:r>
    </w:p>
    <w:p w14:paraId="3E56FA3B" w14:textId="6E0F38A4" w:rsidR="00DE08B1" w:rsidRPr="00D94016" w:rsidRDefault="00DE08B1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Barbershopper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of the quarter.  Hard decision.  Decided to award it jointly to all the loyal workers who made the Vocal Clinic successful: Jerry, Paul, Dave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Menistrina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Jake, Jay.</w:t>
      </w:r>
    </w:p>
    <w:p w14:paraId="43A2E034" w14:textId="77777777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5A8006C0" w14:textId="77777777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7C8FE81C" w14:textId="0D1DB876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Good of the Chapter</w:t>
      </w:r>
    </w:p>
    <w:p w14:paraId="37C87DBF" w14:textId="08DD6EAF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218CE0BB" w14:textId="0E8F815C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Adjourn</w:t>
      </w:r>
      <w:r w:rsidR="00DE08B1">
        <w:rPr>
          <w:rFonts w:ascii="Arial" w:eastAsia="Times New Roman" w:hAnsi="Arial" w:cs="Arial"/>
          <w:color w:val="000000"/>
          <w:sz w:val="20"/>
          <w:szCs w:val="20"/>
        </w:rPr>
        <w:t>@ about 11:30 by Michael.</w:t>
      </w:r>
    </w:p>
    <w:p w14:paraId="34961F54" w14:textId="42936E85" w:rsidR="00D94016" w:rsidRPr="00D94016" w:rsidRDefault="00D94016" w:rsidP="00D94016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</w:p>
    <w:p w14:paraId="7A82B2AD" w14:textId="36528E2F" w:rsidR="00D94016" w:rsidRPr="00D94016" w:rsidRDefault="00D94016" w:rsidP="00665572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</w:rPr>
      </w:pPr>
      <w:r w:rsidRPr="00D94016">
        <w:rPr>
          <w:rFonts w:ascii="Arial" w:eastAsia="Times New Roman" w:hAnsi="Arial" w:cs="Arial"/>
          <w:color w:val="000000"/>
          <w:sz w:val="20"/>
          <w:szCs w:val="20"/>
        </w:rPr>
        <w:t>Next Board Meeting  10 am</w:t>
      </w:r>
      <w:r w:rsidR="006655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94016">
        <w:rPr>
          <w:rFonts w:ascii="Arial" w:eastAsia="Times New Roman" w:hAnsi="Arial" w:cs="Arial"/>
          <w:color w:val="000000"/>
          <w:sz w:val="20"/>
          <w:szCs w:val="20"/>
        </w:rPr>
        <w:t xml:space="preserve"> 3-Aug</w:t>
      </w:r>
      <w:r w:rsidR="00665572">
        <w:rPr>
          <w:rFonts w:ascii="Arial" w:eastAsia="Times New Roman" w:hAnsi="Arial" w:cs="Arial"/>
          <w:color w:val="000000"/>
          <w:sz w:val="20"/>
          <w:szCs w:val="20"/>
        </w:rPr>
        <w:t>, 2019</w:t>
      </w:r>
      <w:r w:rsidRPr="00D94016">
        <w:rPr>
          <w:rFonts w:ascii="Arial" w:eastAsia="Times New Roman" w:hAnsi="Arial" w:cs="Arial"/>
          <w:color w:val="000000"/>
          <w:sz w:val="20"/>
          <w:szCs w:val="20"/>
        </w:rPr>
        <w:t xml:space="preserve"> at Al Ward's office</w:t>
      </w:r>
    </w:p>
    <w:p w14:paraId="030D82AC" w14:textId="77777777" w:rsidR="00E7081B" w:rsidRDefault="00E7081B"/>
    <w:sectPr w:rsidR="00E7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B208C"/>
    <w:multiLevelType w:val="hybridMultilevel"/>
    <w:tmpl w:val="51E88A82"/>
    <w:lvl w:ilvl="0" w:tplc="9A10EA0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16"/>
    <w:rsid w:val="001B501B"/>
    <w:rsid w:val="00665572"/>
    <w:rsid w:val="0077558F"/>
    <w:rsid w:val="00881F93"/>
    <w:rsid w:val="00956BFF"/>
    <w:rsid w:val="009B62BE"/>
    <w:rsid w:val="00D94016"/>
    <w:rsid w:val="00DE08B1"/>
    <w:rsid w:val="00E7081B"/>
    <w:rsid w:val="00FC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27D6"/>
  <w15:chartTrackingRefBased/>
  <w15:docId w15:val="{257DA5C1-C5F6-4033-B497-CB078EC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6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2" w:color="0000FF"/>
                    <w:bottom w:val="none" w:sz="0" w:space="0" w:color="auto"/>
                    <w:right w:val="none" w:sz="0" w:space="0" w:color="auto"/>
                  </w:divBdr>
                  <w:divsChild>
                    <w:div w:id="9286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Howd</dc:creator>
  <cp:keywords/>
  <dc:description/>
  <cp:lastModifiedBy>Robert Howd</cp:lastModifiedBy>
  <cp:revision>5</cp:revision>
  <dcterms:created xsi:type="dcterms:W3CDTF">2019-07-18T22:41:00Z</dcterms:created>
  <dcterms:modified xsi:type="dcterms:W3CDTF">2019-07-19T16:50:00Z</dcterms:modified>
</cp:coreProperties>
</file>