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5937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14:paraId="2A9CCF13" w14:textId="6E7A7FDF" w:rsidR="00665572" w:rsidRPr="00D9625C" w:rsidRDefault="00665572" w:rsidP="00665572">
      <w:pPr>
        <w:ind w:left="720"/>
        <w:rPr>
          <w:sz w:val="28"/>
          <w:szCs w:val="28"/>
        </w:rPr>
      </w:pPr>
      <w:r w:rsidRPr="00D9625C">
        <w:rPr>
          <w:sz w:val="28"/>
          <w:szCs w:val="28"/>
        </w:rPr>
        <w:t xml:space="preserve">Draft Minutes for Board Meeting of </w:t>
      </w:r>
      <w:r>
        <w:rPr>
          <w:sz w:val="28"/>
          <w:szCs w:val="28"/>
        </w:rPr>
        <w:t>July 6</w:t>
      </w:r>
      <w:r w:rsidRPr="00D9625C">
        <w:rPr>
          <w:sz w:val="28"/>
          <w:szCs w:val="28"/>
        </w:rPr>
        <w:t>, 2019</w:t>
      </w:r>
    </w:p>
    <w:p w14:paraId="5CC0CFA3" w14:textId="77777777" w:rsidR="00665572" w:rsidRPr="0053296F" w:rsidRDefault="00665572" w:rsidP="00665572">
      <w:pPr>
        <w:rPr>
          <w:rFonts w:cstheme="minorHAnsi"/>
        </w:rPr>
      </w:pPr>
    </w:p>
    <w:p w14:paraId="6BEA81D8" w14:textId="7ECDC5F7" w:rsidR="00665572" w:rsidRPr="0053296F" w:rsidRDefault="00665572" w:rsidP="00665572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0"/>
          <w:szCs w:val="20"/>
        </w:rPr>
      </w:pPr>
      <w:r w:rsidRPr="0053296F">
        <w:rPr>
          <w:rFonts w:cstheme="minorHAnsi"/>
          <w:sz w:val="24"/>
          <w:szCs w:val="24"/>
        </w:rPr>
        <w:t>Meeting was called to order by Michael Gordon at 10:0</w:t>
      </w:r>
      <w:r>
        <w:rPr>
          <w:rFonts w:cstheme="minorHAnsi"/>
          <w:sz w:val="24"/>
          <w:szCs w:val="24"/>
        </w:rPr>
        <w:t>7</w:t>
      </w:r>
      <w:r w:rsidRPr="0053296F">
        <w:rPr>
          <w:rFonts w:cstheme="minorHAnsi"/>
          <w:sz w:val="24"/>
          <w:szCs w:val="24"/>
        </w:rPr>
        <w:t xml:space="preserve"> am. Attendees were 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Jim, </w:t>
      </w:r>
      <w:r>
        <w:rPr>
          <w:rFonts w:eastAsia="Times New Roman" w:cstheme="minorHAnsi"/>
          <w:color w:val="26282A"/>
          <w:sz w:val="24"/>
          <w:szCs w:val="24"/>
        </w:rPr>
        <w:t xml:space="preserve">Eliot, </w:t>
      </w:r>
      <w:r w:rsidRPr="0053296F">
        <w:rPr>
          <w:rFonts w:eastAsia="Times New Roman" w:cstheme="minorHAnsi"/>
          <w:color w:val="26282A"/>
          <w:sz w:val="24"/>
          <w:szCs w:val="24"/>
        </w:rPr>
        <w:t>Sean, Dave K.,</w:t>
      </w:r>
      <w:r>
        <w:rPr>
          <w:rFonts w:eastAsia="Times New Roman" w:cstheme="minorHAnsi"/>
          <w:color w:val="26282A"/>
          <w:sz w:val="24"/>
          <w:szCs w:val="24"/>
        </w:rPr>
        <w:t xml:space="preserve"> Bob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 and Michael.</w:t>
      </w:r>
      <w:r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John, Larry, </w:t>
      </w:r>
      <w:r>
        <w:rPr>
          <w:rFonts w:eastAsia="Times New Roman" w:cstheme="minorHAnsi"/>
          <w:color w:val="26282A"/>
          <w:sz w:val="24"/>
          <w:szCs w:val="24"/>
        </w:rPr>
        <w:t>and Dave M. were absent.</w:t>
      </w:r>
    </w:p>
    <w:p w14:paraId="1E842F4F" w14:textId="77777777" w:rsidR="00665572" w:rsidRPr="0053296F" w:rsidRDefault="00665572" w:rsidP="00665572">
      <w:pPr>
        <w:ind w:firstLine="0"/>
        <w:rPr>
          <w:rFonts w:cstheme="minorHAnsi"/>
          <w:sz w:val="24"/>
          <w:szCs w:val="24"/>
        </w:rPr>
      </w:pPr>
    </w:p>
    <w:p w14:paraId="5017BCA5" w14:textId="6B497B17" w:rsidR="00665572" w:rsidRPr="0053296F" w:rsidRDefault="00665572" w:rsidP="00665572">
      <w:pPr>
        <w:ind w:firstLine="0"/>
        <w:rPr>
          <w:rFonts w:cstheme="minorHAnsi"/>
          <w:sz w:val="24"/>
          <w:szCs w:val="24"/>
        </w:rPr>
      </w:pPr>
      <w:r w:rsidRPr="0053296F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June</w:t>
      </w:r>
      <w:r w:rsidRPr="0053296F">
        <w:rPr>
          <w:rFonts w:cstheme="minorHAnsi"/>
          <w:sz w:val="24"/>
          <w:szCs w:val="24"/>
        </w:rPr>
        <w:t xml:space="preserve"> minutes were approved as submitted.</w:t>
      </w:r>
    </w:p>
    <w:p w14:paraId="7B955347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467F3D3" w14:textId="3BA7D8EA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REPORTS</w:t>
      </w:r>
    </w:p>
    <w:p w14:paraId="291303DD" w14:textId="77777777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810146E" w14:textId="41899265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Treasurer's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s - Dave was </w:t>
      </w:r>
      <w:r w:rsidR="00956BFF">
        <w:rPr>
          <w:rFonts w:ascii="Arial" w:eastAsia="Times New Roman" w:hAnsi="Arial" w:cs="Arial"/>
          <w:color w:val="000000"/>
          <w:sz w:val="20"/>
          <w:szCs w:val="20"/>
        </w:rPr>
        <w:t>in Germany, so no formal reports submitted.  E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verything in order.</w:t>
      </w:r>
      <w:r w:rsidR="00956BFF">
        <w:rPr>
          <w:rFonts w:ascii="Arial" w:eastAsia="Times New Roman" w:hAnsi="Arial" w:cs="Arial"/>
          <w:color w:val="000000"/>
          <w:sz w:val="20"/>
          <w:szCs w:val="20"/>
        </w:rPr>
        <w:t xml:space="preserve"> See May for details.</w:t>
      </w:r>
    </w:p>
    <w:p w14:paraId="4BECB60C" w14:textId="56CE44B1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Chapter Development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- Dave K. reporting adjusting one song, Fit as a Fiddle.</w:t>
      </w:r>
    </w:p>
    <w:p w14:paraId="5310CE63" w14:textId="3B822122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Marketing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761C28">
        <w:rPr>
          <w:rFonts w:ascii="Arial" w:eastAsia="Times New Roman" w:hAnsi="Arial" w:cs="Arial"/>
          <w:color w:val="000000"/>
          <w:sz w:val="20"/>
          <w:szCs w:val="20"/>
        </w:rPr>
        <w:t>Larry absent so no report submitted.  As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Vocal Clinic</w:t>
      </w:r>
      <w:r w:rsidR="00761C28">
        <w:rPr>
          <w:rFonts w:ascii="Arial" w:eastAsia="Times New Roman" w:hAnsi="Arial" w:cs="Arial"/>
          <w:color w:val="000000"/>
          <w:sz w:val="20"/>
          <w:szCs w:val="20"/>
        </w:rPr>
        <w:t xml:space="preserve"> is a marketing effort, we had the following discussion.  8 people signed up after Vocal Clinic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.  Now we need to convert these to members!</w:t>
      </w:r>
    </w:p>
    <w:p w14:paraId="46CA989C" w14:textId="544DC60B" w:rsidR="00D94016" w:rsidRPr="00D94016" w:rsidRDefault="00665572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94016" w:rsidRPr="00D94016">
        <w:rPr>
          <w:rFonts w:ascii="Arial" w:eastAsia="Times New Roman" w:hAnsi="Arial" w:cs="Arial"/>
          <w:color w:val="000000"/>
          <w:sz w:val="20"/>
          <w:szCs w:val="20"/>
        </w:rPr>
        <w:t>rogram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- none</w:t>
      </w:r>
    </w:p>
    <w:p w14:paraId="654D810C" w14:textId="7E7CC55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Music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– Extensive written report submitted.   Also brought up – need to notify people when their memberships are up for renewal.  It was decided this should be past president’s job.</w:t>
      </w:r>
    </w:p>
    <w:p w14:paraId="695C842C" w14:textId="3F427C54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D476B85" w14:textId="4B893B60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OLD BUSINESS</w:t>
      </w:r>
    </w:p>
    <w:p w14:paraId="57F4977F" w14:textId="09D506C1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Singing Coach - plans to engage Chris H.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 -Confirmed. </w:t>
      </w:r>
    </w:p>
    <w:p w14:paraId="5D64B63B" w14:textId="569EA9B9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Updates from Sean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– Search still in progress</w:t>
      </w:r>
    </w:p>
    <w:p w14:paraId="7BAFE021" w14:textId="311A41A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BBQ in July</w:t>
      </w:r>
      <w:r w:rsidR="00881F93">
        <w:rPr>
          <w:rFonts w:ascii="Arial" w:eastAsia="Times New Roman" w:hAnsi="Arial" w:cs="Arial"/>
          <w:color w:val="000000"/>
          <w:sz w:val="20"/>
          <w:szCs w:val="20"/>
        </w:rPr>
        <w:t xml:space="preserve"> – Plans coming along fine.  20 people filled out forms, included 18 guests, so 38 people expected.</w:t>
      </w:r>
    </w:p>
    <w:p w14:paraId="2E020A4F" w14:textId="60F52A3D" w:rsidR="00D94016" w:rsidRPr="00DE08B1" w:rsidRDefault="00D94016" w:rsidP="00DE08B1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Shirts/uniforms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-Board voted on new lilac short and long-sleeve shirts for uniforms.  Will go along with black pants from same company</w:t>
      </w:r>
      <w:r w:rsidR="00B33261">
        <w:rPr>
          <w:rFonts w:ascii="Arial" w:eastAsia="Times New Roman" w:hAnsi="Arial" w:cs="Arial"/>
          <w:color w:val="000000"/>
          <w:sz w:val="20"/>
          <w:szCs w:val="20"/>
        </w:rPr>
        <w:t xml:space="preserve"> for our Class B uniform, while Class A will require our tux pants, the present vest, and a black tie (from the same company. Both long and short-sleeve shirts will have logos. The cost of the new uniforms will be about $100. </w:t>
      </w:r>
    </w:p>
    <w:p w14:paraId="7E5D446F" w14:textId="77777777" w:rsidR="00DE08B1" w:rsidRDefault="00DE08B1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F525576" w14:textId="48C9BCD0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NEW BUSINESS</w:t>
      </w:r>
    </w:p>
    <w:p w14:paraId="34A564C3" w14:textId="08523BF9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Vocal Clinic post-mortem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– general thought is to shorten still more, because not enough people made it to end.  4 weeks is good, but 4 weeks training plus </w:t>
      </w:r>
      <w:proofErr w:type="gramStart"/>
      <w:r w:rsidR="00DE08B1">
        <w:rPr>
          <w:rFonts w:ascii="Arial" w:eastAsia="Times New Roman" w:hAnsi="Arial" w:cs="Arial"/>
          <w:color w:val="000000"/>
          <w:sz w:val="20"/>
          <w:szCs w:val="20"/>
        </w:rPr>
        <w:t>one week</w:t>
      </w:r>
      <w:proofErr w:type="gramEnd"/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performance would be good.</w:t>
      </w:r>
    </w:p>
    <w:p w14:paraId="48175EF6" w14:textId="7C0A9DDC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Do we need a P.O. Box in Mtn View?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 -  yes. Although it had been inactivated for lack of use.  Reinstated by Dave Morley</w:t>
      </w:r>
    </w:p>
    <w:p w14:paraId="3E56FA3B" w14:textId="6E0F38A4" w:rsidR="00DE08B1" w:rsidRPr="00D94016" w:rsidRDefault="00DE08B1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Barbershopper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of the quarter.  Hard decision.  Decided to award it jointly to all the loyal workers who made the Vocal Clinic successful: Jerry, Paul, Dave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Menistrina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Jake, Jay.</w:t>
      </w:r>
    </w:p>
    <w:p w14:paraId="43A2E034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A8006C0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7C8FE81C" w14:textId="0D1DB876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Good of the Chapter</w:t>
      </w:r>
    </w:p>
    <w:p w14:paraId="37C87DBF" w14:textId="08DD6EAF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18CE0BB" w14:textId="0E8F815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Adjourn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>@ about 11:30 by Michael.</w:t>
      </w:r>
    </w:p>
    <w:p w14:paraId="34961F54" w14:textId="42936E85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7A82B2AD" w14:textId="36528E2F" w:rsidR="00D94016" w:rsidRPr="00D94016" w:rsidRDefault="00D94016" w:rsidP="00665572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Next Board </w:t>
      </w:r>
      <w:proofErr w:type="gramStart"/>
      <w:r w:rsidRPr="00D94016">
        <w:rPr>
          <w:rFonts w:ascii="Arial" w:eastAsia="Times New Roman" w:hAnsi="Arial" w:cs="Arial"/>
          <w:color w:val="000000"/>
          <w:sz w:val="20"/>
          <w:szCs w:val="20"/>
        </w:rPr>
        <w:t>Meeting  10</w:t>
      </w:r>
      <w:proofErr w:type="gramEnd"/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am</w:t>
      </w:r>
      <w:r w:rsidR="006655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3-Aug</w:t>
      </w:r>
      <w:r w:rsidR="00665572">
        <w:rPr>
          <w:rFonts w:ascii="Arial" w:eastAsia="Times New Roman" w:hAnsi="Arial" w:cs="Arial"/>
          <w:color w:val="000000"/>
          <w:sz w:val="20"/>
          <w:szCs w:val="20"/>
        </w:rPr>
        <w:t>, 2019</w:t>
      </w: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at Al Ward's office</w:t>
      </w:r>
    </w:p>
    <w:p w14:paraId="030D82AC" w14:textId="77777777" w:rsidR="00E7081B" w:rsidRDefault="00E7081B"/>
    <w:sectPr w:rsidR="00E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B208C"/>
    <w:multiLevelType w:val="hybridMultilevel"/>
    <w:tmpl w:val="51E88A82"/>
    <w:lvl w:ilvl="0" w:tplc="9A10EA0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6"/>
    <w:rsid w:val="001B501B"/>
    <w:rsid w:val="00665572"/>
    <w:rsid w:val="006972D1"/>
    <w:rsid w:val="00761C28"/>
    <w:rsid w:val="0077558F"/>
    <w:rsid w:val="00881F93"/>
    <w:rsid w:val="00956BFF"/>
    <w:rsid w:val="009B62BE"/>
    <w:rsid w:val="00B33261"/>
    <w:rsid w:val="00D0607A"/>
    <w:rsid w:val="00D7145C"/>
    <w:rsid w:val="00D94016"/>
    <w:rsid w:val="00DE08B1"/>
    <w:rsid w:val="00E7081B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27D6"/>
  <w15:chartTrackingRefBased/>
  <w15:docId w15:val="{257DA5C1-C5F6-4033-B497-CB078EC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2" w:color="0000FF"/>
                    <w:bottom w:val="none" w:sz="0" w:space="0" w:color="auto"/>
                    <w:right w:val="none" w:sz="0" w:space="0" w:color="auto"/>
                  </w:divBdr>
                  <w:divsChild>
                    <w:div w:id="9286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2</cp:revision>
  <dcterms:created xsi:type="dcterms:W3CDTF">2019-08-04T20:55:00Z</dcterms:created>
  <dcterms:modified xsi:type="dcterms:W3CDTF">2019-08-04T20:55:00Z</dcterms:modified>
</cp:coreProperties>
</file>