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5127" w14:textId="77777777" w:rsid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517B4857" w14:textId="7416CF73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6AF0">
        <w:rPr>
          <w:b/>
          <w:bCs/>
          <w:sz w:val="24"/>
          <w:szCs w:val="24"/>
        </w:rPr>
        <w:t xml:space="preserve">Draft Minutes for Board Meeting of </w:t>
      </w:r>
      <w:bookmarkStart w:id="0" w:name="_GoBack"/>
      <w:bookmarkEnd w:id="0"/>
      <w:r w:rsidRPr="00014825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>August 3, 2019</w:t>
      </w:r>
      <w:r w:rsidRPr="00BE6AF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 xml:space="preserve"> </w:t>
      </w:r>
    </w:p>
    <w:p w14:paraId="01932260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</w:pPr>
    </w:p>
    <w:p w14:paraId="049A7E84" w14:textId="7486D3CE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Meeting was called to order by President Michael Gordon at 10:05.  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Present: </w:t>
      </w:r>
      <w:r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were 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Eliot, Larry, Jim, Sean, Gene, Dave K, Michael, John W.</w:t>
      </w:r>
      <w:r w:rsidR="00B13A32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Mark T. joined at 10:06.</w:t>
      </w:r>
    </w:p>
    <w:p w14:paraId="583601DC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5AC07BC0" w14:textId="2AE9351E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 xml:space="preserve">Minutes </w:t>
      </w:r>
      <w:r w:rsidR="00B13A32" w:rsidRPr="00BE6AF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>of August meeting were discussed, and</w:t>
      </w:r>
      <w:r w:rsidRPr="00014825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 xml:space="preserve"> approved as amended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:</w:t>
      </w:r>
    </w:p>
    <w:p w14:paraId="255858B5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Larry proposed amendment:  Change Larry’s entry to move content to old business.</w:t>
      </w:r>
    </w:p>
    <w:p w14:paraId="494FD711" w14:textId="16FA93AD" w:rsidR="00014825" w:rsidRPr="00BE6AF0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Dave K: Fit as Fiddle should be in Music not Chapter Development. Note about Renewal move to Chapter Development.</w:t>
      </w:r>
    </w:p>
    <w:p w14:paraId="260007ED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2AF23C8D" w14:textId="0F836B14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Gene </w:t>
      </w:r>
      <w:r w:rsidR="00B13A32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Morrison 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was nominated and approved as </w:t>
      </w:r>
      <w:r w:rsidR="00B13A32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 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member at large</w:t>
      </w:r>
    </w:p>
    <w:p w14:paraId="2A09A8B8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14CF170B" w14:textId="0F175AC4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>Reports</w:t>
      </w:r>
    </w:p>
    <w:p w14:paraId="67B3BCDD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75614924" w14:textId="0DA47DBB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Treasurer’s Report: Dave </w:t>
      </w:r>
      <w:r w:rsidR="00B13A32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Morley 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not here, no discussion</w:t>
      </w:r>
      <w:r w:rsidR="00E87AA5">
        <w:rPr>
          <w:rFonts w:ascii="Helvetica Neue" w:eastAsia="Times New Roman" w:hAnsi="Helvetica Neue" w:cs="Times New Roman"/>
          <w:color w:val="000000"/>
          <w:sz w:val="24"/>
          <w:szCs w:val="24"/>
        </w:rPr>
        <w:t>; reports submitted separately</w:t>
      </w:r>
      <w:r w:rsidR="00B13A32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>.</w:t>
      </w:r>
    </w:p>
    <w:p w14:paraId="303FE8A2" w14:textId="09FDD026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Chapter Development: </w:t>
      </w:r>
      <w:r w:rsidR="00E87AA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See written report.  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Mark to work with customer service to transfer Brian H</w:t>
      </w:r>
      <w:r w:rsidR="00B13A32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>ealy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’s membership.  Brian H</w:t>
      </w:r>
      <w:r w:rsidR="00B13A32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>.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by unanimous vote approved as a transfer.</w:t>
      </w:r>
    </w:p>
    <w:p w14:paraId="21A86DAF" w14:textId="228D62F0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If Ethan </w:t>
      </w:r>
      <w:r w:rsidR="00B13A32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(a minor) 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joins then need leaders to take training</w:t>
      </w:r>
      <w:r w:rsidR="00B13A32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. 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When is Ethan’s birthday??? Mark follow up with BHS about steps we need to take transfer of a minor. Dave K. asks about a couple others: Calvin, list from Sean.</w:t>
      </w:r>
    </w:p>
    <w:p w14:paraId="5584946F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Program VP: No report.</w:t>
      </w:r>
    </w:p>
    <w:p w14:paraId="5A3F5990" w14:textId="261E4899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Marketing VP: Facebook getting attention (likes/views). When </w:t>
      </w:r>
      <w:r w:rsidR="00E87AA5">
        <w:rPr>
          <w:rFonts w:ascii="Helvetica Neue" w:eastAsia="Times New Roman" w:hAnsi="Helvetica Neue" w:cs="Times New Roman"/>
          <w:color w:val="000000"/>
          <w:sz w:val="24"/>
          <w:szCs w:val="24"/>
        </w:rPr>
        <w:t>Larry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sees a view he sends an invite. Suggestion to have frequent little video updates on Facebook.</w:t>
      </w:r>
    </w:p>
    <w:p w14:paraId="4B5BD116" w14:textId="08B44720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Music VP: </w:t>
      </w:r>
      <w:r w:rsidR="00B13A32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extensive written report submitted.</w:t>
      </w:r>
    </w:p>
    <w:p w14:paraId="1C7128CA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3C368129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>Reports accepted</w:t>
      </w:r>
    </w:p>
    <w:p w14:paraId="1205C914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02FFCD2D" w14:textId="35128680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>Old Business</w:t>
      </w:r>
    </w:p>
    <w:p w14:paraId="2A6EE0B6" w14:textId="22BE9BAB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Shirts/Uniforms: Send email (Dave K</w:t>
      </w:r>
      <w:r w:rsidR="00B13A32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>.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), web order form sent out.</w:t>
      </w:r>
    </w:p>
    <w:p w14:paraId="7AAF63C8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Sean: Stay tuned.</w:t>
      </w:r>
    </w:p>
    <w:p w14:paraId="7DC59E1D" w14:textId="69DEE2CD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Guests</w:t>
      </w:r>
      <w:r w:rsidR="00BE6AF0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>: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 </w:t>
      </w:r>
      <w:r w:rsidR="00BE6AF0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Discussion of new process - Encourage members to wear their name tag</w:t>
      </w:r>
      <w:r w:rsidR="00BE6AF0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. 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Give guests a name tag, </w:t>
      </w:r>
      <w:r w:rsidR="00BE6AF0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with 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voice part if known</w:t>
      </w:r>
      <w:r w:rsidR="00BE6AF0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>.</w:t>
      </w:r>
    </w:p>
    <w:p w14:paraId="6D9ABE7B" w14:textId="58128EAE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Just before break:</w:t>
      </w:r>
      <w:r w:rsidR="00BE6AF0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Bring </w:t>
      </w:r>
      <w:r w:rsidR="00BE6AF0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>guests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down, have them say something</w:t>
      </w:r>
      <w:r w:rsidR="00BE6AF0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. 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Shake hands</w:t>
      </w:r>
      <w:r w:rsidR="00BE6AF0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with guests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as you come off the risers for break</w:t>
      </w:r>
    </w:p>
    <w:p w14:paraId="648A64D9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2C4BD5E4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Action: Michael to send email about wearing name tags</w:t>
      </w:r>
    </w:p>
    <w:p w14:paraId="7459455F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1FC73A89" w14:textId="7D673510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</w:rPr>
        <w:t>New Business</w:t>
      </w:r>
    </w:p>
    <w:p w14:paraId="35D2A86B" w14:textId="7B6BB16D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Web Site: Larry and Mark T</w:t>
      </w:r>
      <w:r w:rsidR="00BE6AF0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>.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need to get together</w:t>
      </w:r>
    </w:p>
    <w:p w14:paraId="6D93EE28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Music Team Meeting: Guest books need updated table of contents</w:t>
      </w:r>
    </w:p>
    <w:p w14:paraId="5F2453D7" w14:textId="403B52DF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Discussion of donation to the Music in Schools</w:t>
      </w:r>
      <w:r w:rsidR="00BE6AF0" w:rsidRPr="00BE6AF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program 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in name of Butch, </w:t>
      </w:r>
    </w:p>
    <w:p w14:paraId="48B46551" w14:textId="77777777" w:rsidR="00BE6AF0" w:rsidRPr="00BE6AF0" w:rsidRDefault="00BE6AF0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0FB13ABF" w14:textId="4E64323E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Action: Michael to send email to members </w:t>
      </w:r>
      <w:r w:rsidR="00E87AA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about donation </w:t>
      </w: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and discuss at business meeting</w:t>
      </w:r>
      <w:r w:rsidR="00E87AA5">
        <w:rPr>
          <w:rFonts w:ascii="Helvetica Neue" w:eastAsia="Times New Roman" w:hAnsi="Helvetica Neue" w:cs="Times New Roman"/>
          <w:color w:val="000000"/>
          <w:sz w:val="24"/>
          <w:szCs w:val="24"/>
        </w:rPr>
        <w:t>.</w:t>
      </w:r>
    </w:p>
    <w:p w14:paraId="49B363F1" w14:textId="77777777" w:rsidR="00BE6AF0" w:rsidRPr="00BE6AF0" w:rsidRDefault="00BE6AF0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1D276A7C" w14:textId="4B9FBA1A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Nominating Committee for 2020: Jim volunteers to head</w:t>
      </w:r>
    </w:p>
    <w:p w14:paraId="0C2CDA43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Discussion of using electric keyboard to troubleshoot, stored in shed, decision to pull it out with the risers.</w:t>
      </w:r>
    </w:p>
    <w:p w14:paraId="2FBDED32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Installation Dinner 2020: decision to hold event at Elks and hire caterers</w:t>
      </w:r>
    </w:p>
    <w:p w14:paraId="0DA5AF12" w14:textId="77777777" w:rsidR="00BE6AF0" w:rsidRDefault="00BE6AF0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24415B20" w14:textId="4F83C83D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Action: Michael write to Terry about using the facility for our install dinner</w:t>
      </w:r>
    </w:p>
    <w:p w14:paraId="51B9EFA5" w14:textId="77777777" w:rsidR="00BE6AF0" w:rsidRDefault="00BE6AF0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7A51AACC" w14:textId="2839F006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Action: Michael to follow up with Dave M about 3rd quarter payment to Elks</w:t>
      </w:r>
    </w:p>
    <w:p w14:paraId="4C60A059" w14:textId="77777777" w:rsidR="00BE6AF0" w:rsidRDefault="00BE6AF0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2A123B96" w14:textId="652B6222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Action: Jim follow up to clarify location and other information for District Convention</w:t>
      </w:r>
    </w:p>
    <w:p w14:paraId="1884BD7D" w14:textId="7777777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37662FA4" w14:textId="02AF10F0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663E6823" w14:textId="4FFA82A7" w:rsidR="00014825" w:rsidRP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Good of The Chapter</w:t>
      </w:r>
    </w:p>
    <w:p w14:paraId="53201B26" w14:textId="77777777" w:rsidR="00BE6AF0" w:rsidRDefault="00BE6AF0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032E0473" w14:textId="11BE55C7" w:rsidR="00014825" w:rsidRDefault="00014825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014825">
        <w:rPr>
          <w:rFonts w:ascii="Helvetica Neue" w:eastAsia="Times New Roman" w:hAnsi="Helvetica Neue" w:cs="Times New Roman"/>
          <w:color w:val="000000"/>
          <w:sz w:val="24"/>
          <w:szCs w:val="24"/>
        </w:rPr>
        <w:t>Meeting adjourned shortly before noon</w:t>
      </w:r>
    </w:p>
    <w:p w14:paraId="4DED6605" w14:textId="276FA689" w:rsidR="00BE6AF0" w:rsidRDefault="00BE6AF0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1B2E2B67" w14:textId="2D701751" w:rsidR="00BE6AF0" w:rsidRPr="00BE6AF0" w:rsidRDefault="00BE6AF0" w:rsidP="00BE6AF0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BE6AF0">
        <w:rPr>
          <w:rFonts w:ascii="Arial" w:eastAsia="Times New Roman" w:hAnsi="Arial" w:cs="Arial"/>
          <w:color w:val="000000"/>
          <w:sz w:val="24"/>
          <w:szCs w:val="24"/>
        </w:rPr>
        <w:t>Next Board Meeting  10 am  7 Sept., 2019 at Al Ward's office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 Los Altos</w:t>
      </w:r>
    </w:p>
    <w:p w14:paraId="5543D633" w14:textId="77777777" w:rsidR="00BE6AF0" w:rsidRPr="00BE6AF0" w:rsidRDefault="00BE6AF0" w:rsidP="00BE6AF0">
      <w:pPr>
        <w:rPr>
          <w:sz w:val="24"/>
          <w:szCs w:val="24"/>
        </w:rPr>
      </w:pPr>
    </w:p>
    <w:p w14:paraId="01548BA6" w14:textId="77777777" w:rsidR="00BE6AF0" w:rsidRPr="00014825" w:rsidRDefault="00BE6AF0" w:rsidP="00014825">
      <w:pPr>
        <w:shd w:val="clear" w:color="auto" w:fill="FFFFFF"/>
        <w:spacing w:after="0" w:line="240" w:lineRule="auto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361CBC4C" w14:textId="77777777" w:rsidR="00E7081B" w:rsidRPr="00BE6AF0" w:rsidRDefault="00E7081B">
      <w:pPr>
        <w:rPr>
          <w:sz w:val="24"/>
          <w:szCs w:val="24"/>
        </w:rPr>
      </w:pPr>
    </w:p>
    <w:sectPr w:rsidR="00E7081B" w:rsidRPr="00BE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25"/>
    <w:rsid w:val="00014825"/>
    <w:rsid w:val="00420E60"/>
    <w:rsid w:val="0077558F"/>
    <w:rsid w:val="009B62BE"/>
    <w:rsid w:val="00B13A32"/>
    <w:rsid w:val="00BE6AF0"/>
    <w:rsid w:val="00E7081B"/>
    <w:rsid w:val="00E8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D4365"/>
  <w15:chartTrackingRefBased/>
  <w15:docId w15:val="{14721EBF-F595-4BCC-96BD-A9A7A992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Howd</dc:creator>
  <cp:keywords/>
  <dc:description/>
  <cp:lastModifiedBy>Robert Howd</cp:lastModifiedBy>
  <cp:revision>4</cp:revision>
  <dcterms:created xsi:type="dcterms:W3CDTF">2019-08-23T17:03:00Z</dcterms:created>
  <dcterms:modified xsi:type="dcterms:W3CDTF">2019-08-23T17:45:00Z</dcterms:modified>
</cp:coreProperties>
</file>