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01E5B" w14:textId="77777777" w:rsidR="00B21903" w:rsidRPr="001F0462" w:rsidRDefault="00B21903" w:rsidP="00B21903">
      <w:pPr>
        <w:jc w:val="center"/>
        <w:rPr>
          <w:b/>
          <w:sz w:val="32"/>
          <w:szCs w:val="32"/>
        </w:rPr>
      </w:pPr>
      <w:proofErr w:type="spellStart"/>
      <w:r w:rsidRPr="001F0462">
        <w:rPr>
          <w:b/>
          <w:sz w:val="32"/>
          <w:szCs w:val="32"/>
        </w:rPr>
        <w:t>Peninsulaires</w:t>
      </w:r>
      <w:proofErr w:type="spellEnd"/>
      <w:r w:rsidRPr="001F0462">
        <w:rPr>
          <w:b/>
          <w:sz w:val="32"/>
          <w:szCs w:val="32"/>
        </w:rPr>
        <w:t xml:space="preserve"> Marketing Report</w:t>
      </w:r>
    </w:p>
    <w:p w14:paraId="1D41B648" w14:textId="56A5DF4B" w:rsidR="00732B7A" w:rsidRPr="00E87237" w:rsidRDefault="003824DC" w:rsidP="00B21903">
      <w:pPr>
        <w:jc w:val="center"/>
        <w:rPr>
          <w:b/>
          <w:sz w:val="28"/>
          <w:szCs w:val="28"/>
        </w:rPr>
      </w:pPr>
      <w:proofErr w:type="gramStart"/>
      <w:r w:rsidRPr="00E87237">
        <w:rPr>
          <w:b/>
          <w:sz w:val="28"/>
          <w:szCs w:val="28"/>
        </w:rPr>
        <w:t>May,</w:t>
      </w:r>
      <w:proofErr w:type="gramEnd"/>
      <w:r w:rsidRPr="00E87237">
        <w:rPr>
          <w:b/>
          <w:sz w:val="28"/>
          <w:szCs w:val="28"/>
        </w:rPr>
        <w:t xml:space="preserve"> 2012</w:t>
      </w:r>
    </w:p>
    <w:p w14:paraId="7CFAAC7D" w14:textId="77777777" w:rsidR="003824DC" w:rsidRDefault="003824DC"/>
    <w:p w14:paraId="674A1672" w14:textId="13E0819E" w:rsidR="00B21903" w:rsidRDefault="00B21903" w:rsidP="00B21903">
      <w:pPr>
        <w:jc w:val="center"/>
      </w:pPr>
      <w:r>
        <w:t>By Nigel Endersby</w:t>
      </w:r>
    </w:p>
    <w:p w14:paraId="347428B2" w14:textId="77777777" w:rsidR="00B21903" w:rsidRDefault="00B21903"/>
    <w:p w14:paraId="76BAB8D1" w14:textId="2FE0758D" w:rsidR="00033461" w:rsidRPr="00E87237" w:rsidRDefault="00033461">
      <w:pPr>
        <w:rPr>
          <w:b/>
          <w:sz w:val="28"/>
          <w:szCs w:val="28"/>
        </w:rPr>
      </w:pPr>
      <w:r w:rsidRPr="00E87237">
        <w:rPr>
          <w:b/>
          <w:sz w:val="28"/>
          <w:szCs w:val="28"/>
        </w:rPr>
        <w:t>Marketing Expense</w:t>
      </w:r>
      <w:r w:rsidR="00050B8C" w:rsidRPr="00E87237">
        <w:rPr>
          <w:b/>
          <w:sz w:val="28"/>
          <w:szCs w:val="28"/>
        </w:rPr>
        <w:t>s</w:t>
      </w:r>
    </w:p>
    <w:p w14:paraId="37B82A6D" w14:textId="0AF9ECCA" w:rsidR="003824DC" w:rsidRDefault="00B21903">
      <w:r>
        <w:t xml:space="preserve">- </w:t>
      </w:r>
      <w:r w:rsidR="003824DC">
        <w:t xml:space="preserve">275 Programs for the spring show on Sunday </w:t>
      </w:r>
      <w:r w:rsidR="00732B7A">
        <w:t>including postage</w:t>
      </w:r>
      <w:r w:rsidR="003824DC">
        <w:t xml:space="preserve"> </w:t>
      </w:r>
      <w:r w:rsidR="00732B7A">
        <w:tab/>
      </w:r>
      <w:r w:rsidR="00732B7A">
        <w:tab/>
      </w:r>
      <w:r w:rsidR="001F0462">
        <w:t xml:space="preserve">      </w:t>
      </w:r>
      <w:r w:rsidR="00732B7A">
        <w:t>roughly    $</w:t>
      </w:r>
      <w:r>
        <w:t>4</w:t>
      </w:r>
      <w:r w:rsidR="00732B7A">
        <w:t xml:space="preserve">50.00 </w:t>
      </w:r>
    </w:p>
    <w:p w14:paraId="057BA6E3" w14:textId="1F2F66DE" w:rsidR="00732B7A" w:rsidRDefault="00732B7A">
      <w:r>
        <w:t xml:space="preserve">  This 8-page program included color pictures - added to the expense</w:t>
      </w:r>
    </w:p>
    <w:p w14:paraId="41A9F855" w14:textId="23796300" w:rsidR="00732B7A" w:rsidRDefault="00137497">
      <w:r>
        <w:t xml:space="preserve">- </w:t>
      </w:r>
      <w:proofErr w:type="gramStart"/>
      <w:r>
        <w:t>the</w:t>
      </w:r>
      <w:proofErr w:type="gramEnd"/>
      <w:r>
        <w:t xml:space="preserve"> </w:t>
      </w:r>
      <w:r w:rsidR="00732B7A">
        <w:t>Singer</w:t>
      </w:r>
      <w:r w:rsidR="00B30E62">
        <w:t>’s Clinic mailing to 207</w:t>
      </w:r>
      <w:r w:rsidR="00732B7A">
        <w:t xml:space="preserve"> ministers / choir directors in </w:t>
      </w:r>
      <w:r w:rsidR="001F0462">
        <w:t xml:space="preserve">              </w:t>
      </w:r>
      <w:r w:rsidR="00732B7A">
        <w:t xml:space="preserve">incl. postage </w:t>
      </w:r>
      <w:r w:rsidR="00E87237">
        <w:t xml:space="preserve">    </w:t>
      </w:r>
      <w:r w:rsidR="00732B7A">
        <w:t xml:space="preserve">$327.22  </w:t>
      </w:r>
    </w:p>
    <w:p w14:paraId="5F8A8A4E" w14:textId="7EBC5A1A" w:rsidR="00E87237" w:rsidRDefault="00050B8C">
      <w:r>
        <w:t xml:space="preserve">   </w:t>
      </w:r>
      <w:proofErr w:type="gramStart"/>
      <w:r w:rsidR="00E87237">
        <w:t>churches</w:t>
      </w:r>
      <w:proofErr w:type="gramEnd"/>
      <w:r w:rsidR="00E87237">
        <w:t>,</w:t>
      </w:r>
      <w:r w:rsidR="001F0462">
        <w:t xml:space="preserve"> </w:t>
      </w:r>
      <w:r>
        <w:t>this price included the Singer’</w:t>
      </w:r>
      <w:r w:rsidR="001F0462">
        <w:t xml:space="preserve">s Clinic handouts we gave </w:t>
      </w:r>
      <w:r>
        <w:t xml:space="preserve"> </w:t>
      </w:r>
    </w:p>
    <w:p w14:paraId="71049ED5" w14:textId="2ABFE9B5" w:rsidR="00050B8C" w:rsidRDefault="00E87237">
      <w:r>
        <w:t xml:space="preserve">   </w:t>
      </w:r>
      <w:proofErr w:type="gramStart"/>
      <w:r w:rsidR="001F0462">
        <w:t>to</w:t>
      </w:r>
      <w:proofErr w:type="gramEnd"/>
      <w:r w:rsidR="001F0462">
        <w:t xml:space="preserve"> the </w:t>
      </w:r>
      <w:r w:rsidR="00050B8C">
        <w:t>chorus guys</w:t>
      </w:r>
      <w:r>
        <w:t xml:space="preserve"> </w:t>
      </w:r>
      <w:r w:rsidR="00050B8C">
        <w:t>to distribute ($30).</w:t>
      </w:r>
    </w:p>
    <w:p w14:paraId="2F54734B" w14:textId="77777777" w:rsidR="00E87237" w:rsidRDefault="00E87237"/>
    <w:p w14:paraId="788A1DF3" w14:textId="28AE527D" w:rsidR="00732B7A" w:rsidRPr="00E87237" w:rsidRDefault="00732B7A">
      <w:pPr>
        <w:rPr>
          <w:b/>
          <w:sz w:val="28"/>
          <w:szCs w:val="28"/>
        </w:rPr>
      </w:pPr>
      <w:r w:rsidRPr="00E87237">
        <w:rPr>
          <w:b/>
          <w:sz w:val="28"/>
          <w:szCs w:val="28"/>
        </w:rPr>
        <w:t xml:space="preserve">Spring Concert </w:t>
      </w:r>
    </w:p>
    <w:p w14:paraId="3A39E278" w14:textId="43E17298" w:rsidR="00033461" w:rsidRPr="00E87237" w:rsidRDefault="00033461">
      <w:pPr>
        <w:rPr>
          <w:b/>
        </w:rPr>
      </w:pPr>
      <w:r w:rsidRPr="00E87237">
        <w:rPr>
          <w:b/>
        </w:rPr>
        <w:t>A.  Potential Locations</w:t>
      </w:r>
      <w:r w:rsidRPr="00E87237">
        <w:rPr>
          <w:b/>
        </w:rPr>
        <w:tab/>
      </w:r>
    </w:p>
    <w:p w14:paraId="180E8DEE" w14:textId="578EB592" w:rsidR="00732B7A" w:rsidRDefault="00732B7A" w:rsidP="00033461">
      <w:pPr>
        <w:pStyle w:val="ListParagraph"/>
        <w:numPr>
          <w:ilvl w:val="0"/>
          <w:numId w:val="1"/>
        </w:numPr>
      </w:pPr>
      <w:r>
        <w:t xml:space="preserve">University Club </w:t>
      </w:r>
      <w:r w:rsidR="00114B70">
        <w:t xml:space="preserve">of Palo Alto </w:t>
      </w:r>
      <w:r>
        <w:t>will be too expensive.  They will not allow outside catering companies</w:t>
      </w:r>
      <w:r w:rsidR="00114B70">
        <w:t xml:space="preserve"> to provide food</w:t>
      </w:r>
      <w:r>
        <w:t>.</w:t>
      </w:r>
      <w:r w:rsidR="00050B8C">
        <w:t xml:space="preserve">  </w:t>
      </w:r>
      <w:r>
        <w:t xml:space="preserve">If they provide the meal it would likely cost $30 + per person which </w:t>
      </w:r>
      <w:r w:rsidR="00114B70">
        <w:t>would include</w:t>
      </w:r>
      <w:r>
        <w:t xml:space="preserve"> the room</w:t>
      </w:r>
      <w:r w:rsidR="00050B8C">
        <w:t xml:space="preserve"> rental</w:t>
      </w:r>
      <w:r w:rsidR="00114B70">
        <w:t>.</w:t>
      </w:r>
    </w:p>
    <w:p w14:paraId="1729A8F9" w14:textId="3D51A95E" w:rsidR="00732B7A" w:rsidRDefault="00732B7A" w:rsidP="00114B70">
      <w:pPr>
        <w:pStyle w:val="ListParagraph"/>
        <w:numPr>
          <w:ilvl w:val="0"/>
          <w:numId w:val="1"/>
        </w:numPr>
      </w:pPr>
      <w:r>
        <w:t xml:space="preserve">Foothills Swim and </w:t>
      </w:r>
      <w:r w:rsidR="00114B70">
        <w:t>Racquet</w:t>
      </w:r>
      <w:r>
        <w:t xml:space="preserve"> Club</w:t>
      </w:r>
      <w:r w:rsidR="00FD126E">
        <w:t xml:space="preserve"> in Palo Alto has room for </w:t>
      </w:r>
      <w:r>
        <w:t>only 100 people</w:t>
      </w:r>
    </w:p>
    <w:p w14:paraId="2BE883B6" w14:textId="72FB2FBF" w:rsidR="00732B7A" w:rsidRDefault="00114B70" w:rsidP="00114B70">
      <w:pPr>
        <w:pStyle w:val="ListParagraph"/>
        <w:numPr>
          <w:ilvl w:val="0"/>
          <w:numId w:val="1"/>
        </w:numPr>
      </w:pPr>
      <w:r>
        <w:t>Fremont Hills Country Club – no response yet.</w:t>
      </w:r>
    </w:p>
    <w:p w14:paraId="6AE00528" w14:textId="1EA6E807" w:rsidR="00050B8C" w:rsidRDefault="00050B8C" w:rsidP="00050B8C">
      <w:pPr>
        <w:ind w:left="360"/>
      </w:pPr>
      <w:r>
        <w:t>My objective now is to discover if we can find something nicer than our last fall concert</w:t>
      </w:r>
    </w:p>
    <w:p w14:paraId="5CDBDB1D" w14:textId="219C8944" w:rsidR="00033461" w:rsidRDefault="00050B8C" w:rsidP="00050B8C">
      <w:pPr>
        <w:ind w:left="360"/>
      </w:pPr>
      <w:proofErr w:type="gramStart"/>
      <w:r>
        <w:t>location</w:t>
      </w:r>
      <w:proofErr w:type="gramEnd"/>
      <w:r>
        <w:t xml:space="preserve">, but less expensive than the local country clubs and swim and tennis clubs.   </w:t>
      </w:r>
    </w:p>
    <w:p w14:paraId="18D87BE1" w14:textId="77777777" w:rsidR="00050B8C" w:rsidRDefault="00050B8C" w:rsidP="00033461">
      <w:pPr>
        <w:pStyle w:val="ListParagraph"/>
      </w:pPr>
    </w:p>
    <w:p w14:paraId="0AF67CEE" w14:textId="082EAA84" w:rsidR="00033461" w:rsidRPr="00050B8C" w:rsidRDefault="00033461" w:rsidP="00033461">
      <w:pPr>
        <w:rPr>
          <w:b/>
        </w:rPr>
      </w:pPr>
      <w:r w:rsidRPr="00050B8C">
        <w:rPr>
          <w:b/>
        </w:rPr>
        <w:t>B.  Food Budget</w:t>
      </w:r>
    </w:p>
    <w:p w14:paraId="22927F85" w14:textId="3F9F0F62" w:rsidR="0055012E" w:rsidRDefault="00033461" w:rsidP="00033461">
      <w:r>
        <w:t>A few months ago I reported that the budget for food on</w:t>
      </w:r>
      <w:r w:rsidR="00050B8C">
        <w:t xml:space="preserve">ly was roughly $11 per person through Prolific Oven.  I will also be getting quotes from </w:t>
      </w:r>
      <w:r w:rsidR="0055012E">
        <w:t>Pasta Market and Chipotle.</w:t>
      </w:r>
      <w:r w:rsidR="00E87237">
        <w:t xml:space="preserve">  </w:t>
      </w:r>
      <w:r w:rsidR="0055012E">
        <w:t>Any other suggestions for an affordable, catered meal would be appreciated.</w:t>
      </w:r>
    </w:p>
    <w:p w14:paraId="54E68023" w14:textId="77777777" w:rsidR="00114B70" w:rsidRDefault="00114B70" w:rsidP="00033461">
      <w:pPr>
        <w:ind w:left="360"/>
      </w:pPr>
    </w:p>
    <w:p w14:paraId="49FE7A4A" w14:textId="28F9F511" w:rsidR="00033461" w:rsidRPr="00E87237" w:rsidRDefault="0055012E" w:rsidP="00033461">
      <w:pPr>
        <w:rPr>
          <w:b/>
          <w:sz w:val="28"/>
          <w:szCs w:val="28"/>
        </w:rPr>
      </w:pPr>
      <w:r w:rsidRPr="00E87237">
        <w:rPr>
          <w:b/>
          <w:sz w:val="28"/>
          <w:szCs w:val="28"/>
        </w:rPr>
        <w:t>Ticket P</w:t>
      </w:r>
      <w:r w:rsidR="00033461" w:rsidRPr="00E87237">
        <w:rPr>
          <w:b/>
          <w:sz w:val="28"/>
          <w:szCs w:val="28"/>
        </w:rPr>
        <w:t xml:space="preserve">rices for Chorus </w:t>
      </w:r>
      <w:r w:rsidRPr="00E87237">
        <w:rPr>
          <w:b/>
          <w:sz w:val="28"/>
          <w:szCs w:val="28"/>
        </w:rPr>
        <w:t>Shows</w:t>
      </w:r>
    </w:p>
    <w:p w14:paraId="322CFFF9" w14:textId="77777777" w:rsidR="00E87237" w:rsidRDefault="00033461" w:rsidP="00033461">
      <w:r>
        <w:t xml:space="preserve">Steve </w:t>
      </w:r>
      <w:proofErr w:type="spellStart"/>
      <w:r>
        <w:t>Sammonds</w:t>
      </w:r>
      <w:proofErr w:type="spellEnd"/>
      <w:r>
        <w:t xml:space="preserve"> mentioned in an e</w:t>
      </w:r>
      <w:r w:rsidR="0055012E">
        <w:t>-</w:t>
      </w:r>
      <w:r>
        <w:t xml:space="preserve">mail note </w:t>
      </w:r>
      <w:r w:rsidR="0055012E">
        <w:t xml:space="preserve">to me </w:t>
      </w:r>
      <w:r>
        <w:t>this week that we should consider providing different prices for tickets for each concert i.e. $30 + for the front several rows or center seats, lower prices for youth tickets (below $25) and regular admission for everyone else.  I like this idea.</w:t>
      </w:r>
      <w:r w:rsidR="0055012E">
        <w:t xml:space="preserve">  </w:t>
      </w:r>
    </w:p>
    <w:p w14:paraId="4DF0C519" w14:textId="77777777" w:rsidR="00E87237" w:rsidRDefault="00E87237" w:rsidP="00033461"/>
    <w:p w14:paraId="2F8D0F65" w14:textId="40D76CBF" w:rsidR="00033461" w:rsidRPr="00E87237" w:rsidRDefault="00E87237" w:rsidP="00033461">
      <w:pPr>
        <w:rPr>
          <w:b/>
          <w:sz w:val="28"/>
          <w:szCs w:val="28"/>
        </w:rPr>
      </w:pPr>
      <w:r w:rsidRPr="00E87237">
        <w:rPr>
          <w:b/>
          <w:sz w:val="28"/>
          <w:szCs w:val="28"/>
        </w:rPr>
        <w:t>What Pricing Model Should We Consider for the Spring S</w:t>
      </w:r>
      <w:r w:rsidR="0055012E" w:rsidRPr="00E87237">
        <w:rPr>
          <w:b/>
          <w:sz w:val="28"/>
          <w:szCs w:val="28"/>
        </w:rPr>
        <w:t>how?</w:t>
      </w:r>
    </w:p>
    <w:p w14:paraId="13CA7A5B" w14:textId="358CF907" w:rsidR="0055012E" w:rsidRDefault="0055012E" w:rsidP="00033461">
      <w:r>
        <w:t>My though</w:t>
      </w:r>
      <w:r w:rsidR="00E87237">
        <w:t>ts:  Children 5 and under $5, y</w:t>
      </w:r>
      <w:r>
        <w:t xml:space="preserve">outh / student ticket </w:t>
      </w:r>
      <w:r w:rsidR="00E87237">
        <w:t>(</w:t>
      </w:r>
      <w:r>
        <w:t>including college students</w:t>
      </w:r>
      <w:r w:rsidR="00E87237">
        <w:t>)</w:t>
      </w:r>
      <w:r>
        <w:t xml:space="preserve"> $15,</w:t>
      </w:r>
    </w:p>
    <w:p w14:paraId="26746D98" w14:textId="0D56E683" w:rsidR="00033461" w:rsidRDefault="00E87237" w:rsidP="00033461">
      <w:proofErr w:type="gramStart"/>
      <w:r>
        <w:t>regular</w:t>
      </w:r>
      <w:proofErr w:type="gramEnd"/>
      <w:r>
        <w:t xml:space="preserve"> admission $25, front rows $28 - $30.  </w:t>
      </w:r>
      <w:proofErr w:type="gramStart"/>
      <w:r>
        <w:t>Your thoughts?</w:t>
      </w:r>
      <w:proofErr w:type="gramEnd"/>
      <w:r>
        <w:t xml:space="preserve">  What do other Barbershop Chorus’s charge for their events?</w:t>
      </w:r>
    </w:p>
    <w:p w14:paraId="42A64F9C" w14:textId="77777777" w:rsidR="00033461" w:rsidRDefault="00033461" w:rsidP="00033461">
      <w:pPr>
        <w:ind w:left="360"/>
      </w:pPr>
      <w:bookmarkStart w:id="0" w:name="_GoBack"/>
      <w:bookmarkEnd w:id="0"/>
    </w:p>
    <w:p w14:paraId="7893B0AA" w14:textId="77777777" w:rsidR="00114B70" w:rsidRDefault="00114B70"/>
    <w:sectPr w:rsidR="00114B70" w:rsidSect="0026626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A7C"/>
    <w:multiLevelType w:val="hybridMultilevel"/>
    <w:tmpl w:val="6C08E732"/>
    <w:lvl w:ilvl="0" w:tplc="BEAC8358">
      <w:start w:val="27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DC"/>
    <w:rsid w:val="00021151"/>
    <w:rsid w:val="00033461"/>
    <w:rsid w:val="00050B8C"/>
    <w:rsid w:val="00114B70"/>
    <w:rsid w:val="00137497"/>
    <w:rsid w:val="00142866"/>
    <w:rsid w:val="001F0462"/>
    <w:rsid w:val="00266263"/>
    <w:rsid w:val="003824DC"/>
    <w:rsid w:val="0055012E"/>
    <w:rsid w:val="00732B7A"/>
    <w:rsid w:val="00B21903"/>
    <w:rsid w:val="00B30E62"/>
    <w:rsid w:val="00E87237"/>
    <w:rsid w:val="00FD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46F3F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283</Words>
  <Characters>1615</Characters>
  <Application>Microsoft Macintosh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endersby</dc:creator>
  <cp:keywords/>
  <dc:description/>
  <cp:lastModifiedBy>nigel endersby</cp:lastModifiedBy>
  <cp:revision>8</cp:revision>
  <cp:lastPrinted>2012-05-05T05:47:00Z</cp:lastPrinted>
  <dcterms:created xsi:type="dcterms:W3CDTF">2012-05-05T04:53:00Z</dcterms:created>
  <dcterms:modified xsi:type="dcterms:W3CDTF">2012-05-05T05:51:00Z</dcterms:modified>
</cp:coreProperties>
</file>