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C3" w:rsidRDefault="00A10AC3" w:rsidP="00A10AC3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The Marketing Report - December 2013</w:t>
      </w:r>
    </w:p>
    <w:p w:rsidR="00A10AC3" w:rsidRDefault="00A10AC3" w:rsidP="00A10AC3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Palo Alto Mountain View Chapter</w:t>
      </w:r>
    </w:p>
    <w:p w:rsidR="00A10AC3" w:rsidRDefault="00A10AC3" w:rsidP="00A10AC3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Submitted </w:t>
      </w:r>
      <w:proofErr w:type="gramStart"/>
      <w:r>
        <w:rPr>
          <w:rFonts w:ascii="Helvetica" w:eastAsia="Times New Roman" w:hAnsi="Helvetica" w:cs="Helvetica"/>
          <w:color w:val="000000"/>
          <w:sz w:val="20"/>
          <w:szCs w:val="20"/>
        </w:rPr>
        <w:t>By  Nigel</w:t>
      </w:r>
      <w:proofErr w:type="gram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Endersby</w:t>
      </w:r>
      <w:proofErr w:type="spellEnd"/>
    </w:p>
    <w:p w:rsidR="00A10AC3" w:rsidRDefault="00A10AC3" w:rsidP="00A10AC3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VP Marketing</w:t>
      </w:r>
    </w:p>
    <w:p w:rsidR="00A10AC3" w:rsidRDefault="00A10AC3" w:rsidP="00A10AC3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A10AC3" w:rsidRDefault="00A10AC3" w:rsidP="00A10AC3">
      <w:pPr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A10AC3" w:rsidRDefault="00A10AC3" w:rsidP="00A10AC3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1.  Flyer - Visit Rehearsal and Buy and Singing Valentine</w:t>
      </w:r>
    </w:p>
    <w:p w:rsidR="00A10AC3" w:rsidRDefault="00A10AC3" w:rsidP="00A10AC3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Created and a two-sided flyer handed out at the December holiday sing-out events inviting chorus observers to attend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Peninsulaire's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rehearsals and to purchase Singing Valentines.</w:t>
      </w:r>
    </w:p>
    <w:p w:rsidR="00A10AC3" w:rsidRDefault="00A10AC3" w:rsidP="00A10AC3">
      <w:pPr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A10AC3" w:rsidRDefault="00A10AC3" w:rsidP="00A10AC3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3.  Flyer - Mailer for Singing Valentine  </w:t>
      </w:r>
    </w:p>
    <w:p w:rsidR="00A10AC3" w:rsidRDefault="00A10AC3" w:rsidP="00A10AC3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Created the Singing Valentine flyers for 2014, received the Singing Valentine's mailer list from Dave Marley who had modified it.</w:t>
      </w:r>
    </w:p>
    <w:p w:rsidR="00A10AC3" w:rsidRDefault="00A10AC3" w:rsidP="00A10AC3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Submitted the mailing list and flyer to the printer on December 23rd. Project that the flyer will be delivered to the post office for bulk mailing by Thursday, January 2nd.  </w:t>
      </w:r>
    </w:p>
    <w:p w:rsidR="00307947" w:rsidRDefault="00307947"/>
    <w:p w:rsidR="00A10AC3" w:rsidRDefault="00A10AC3">
      <w:bookmarkStart w:id="0" w:name="_GoBack"/>
      <w:bookmarkEnd w:id="0"/>
    </w:p>
    <w:sectPr w:rsidR="00A10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C3"/>
    <w:rsid w:val="00307947"/>
    <w:rsid w:val="00A1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AC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AC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Faught, Bill</dc:creator>
  <cp:lastModifiedBy>Faught, Bill</cp:lastModifiedBy>
  <cp:revision>1</cp:revision>
  <dcterms:created xsi:type="dcterms:W3CDTF">2014-01-05T01:42:00Z</dcterms:created>
  <dcterms:modified xsi:type="dcterms:W3CDTF">2014-01-05T01:42:00Z</dcterms:modified>
</cp:coreProperties>
</file>